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BB347" w14:textId="7B675C9A" w:rsidR="00CD5FB1" w:rsidRPr="0074136E" w:rsidRDefault="00F86903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  <w:r w:rsidRPr="0074136E">
        <w:rPr>
          <w:rFonts w:ascii="ArialMT" w:hAnsi="ArialMT" w:cs="ArialMT"/>
          <w:b/>
          <w:bCs/>
          <w:lang w:bidi="en-US"/>
        </w:rPr>
        <w:t>Monday</w:t>
      </w:r>
      <w:r w:rsidR="00CD5FB1" w:rsidRPr="0074136E">
        <w:rPr>
          <w:rFonts w:ascii="ArialMT" w:hAnsi="ArialMT" w:cs="ArialMT"/>
          <w:b/>
          <w:bCs/>
          <w:lang w:bidi="en-US"/>
        </w:rPr>
        <w:t xml:space="preserve">, </w:t>
      </w:r>
      <w:r w:rsidR="00C31CCD" w:rsidRPr="0074136E">
        <w:rPr>
          <w:rFonts w:ascii="ArialMT" w:hAnsi="ArialMT" w:cs="ArialMT"/>
          <w:b/>
          <w:bCs/>
          <w:lang w:bidi="en-US"/>
        </w:rPr>
        <w:t>May</w:t>
      </w:r>
      <w:r w:rsidR="00851F4C" w:rsidRPr="0074136E">
        <w:rPr>
          <w:rFonts w:ascii="ArialMT" w:hAnsi="ArialMT" w:cs="ArialMT"/>
          <w:b/>
          <w:bCs/>
          <w:lang w:bidi="en-US"/>
        </w:rPr>
        <w:t xml:space="preserve"> 1</w:t>
      </w:r>
      <w:r w:rsidR="00C31CCD" w:rsidRPr="0074136E">
        <w:rPr>
          <w:rFonts w:ascii="ArialMT" w:hAnsi="ArialMT" w:cs="ArialMT"/>
          <w:b/>
          <w:bCs/>
          <w:lang w:bidi="en-US"/>
        </w:rPr>
        <w:t>1</w:t>
      </w:r>
      <w:r w:rsidR="00851F4C" w:rsidRPr="0074136E">
        <w:rPr>
          <w:rFonts w:ascii="ArialMT" w:hAnsi="ArialMT" w:cs="ArialMT"/>
          <w:b/>
          <w:bCs/>
          <w:lang w:bidi="en-US"/>
        </w:rPr>
        <w:t>, 2020</w:t>
      </w:r>
    </w:p>
    <w:p w14:paraId="47588BD6" w14:textId="3E329F86" w:rsidR="0074136E" w:rsidRPr="0074136E" w:rsidRDefault="0074136E" w:rsidP="0074136E">
      <w:pPr>
        <w:widowControl w:val="0"/>
        <w:autoSpaceDE w:val="0"/>
        <w:autoSpaceDN w:val="0"/>
        <w:adjustRightInd w:val="0"/>
        <w:ind w:left="-144" w:right="1080"/>
        <w:jc w:val="center"/>
        <w:rPr>
          <w:rFonts w:ascii="ArialMT" w:hAnsi="ArialMT" w:cs="Verdana"/>
          <w:b/>
          <w:lang w:bidi="en-US"/>
        </w:rPr>
      </w:pPr>
      <w:r w:rsidRPr="0074136E">
        <w:rPr>
          <w:rFonts w:ascii="ArialMT" w:hAnsi="ArialMT" w:cs="Verdana"/>
          <w:b/>
          <w:lang w:bidi="en-US"/>
        </w:rPr>
        <w:t>7:30 PM</w:t>
      </w:r>
    </w:p>
    <w:p w14:paraId="0EF0C6FC" w14:textId="77777777" w:rsidR="0074136E" w:rsidRDefault="00851F4C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  <w:r w:rsidRPr="00BB4DE6">
        <w:rPr>
          <w:rFonts w:ascii="Arial" w:hAnsi="Arial" w:cs="Arial"/>
          <w:b/>
          <w:bCs/>
          <w:smallCaps/>
          <w:szCs w:val="20"/>
        </w:rPr>
        <w:t>Zoom Online Meeting</w:t>
      </w:r>
    </w:p>
    <w:p w14:paraId="79A1DD14" w14:textId="5569B158" w:rsidR="00BB4DE6" w:rsidRDefault="00BB4DE6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sz w:val="20"/>
          <w:szCs w:val="15"/>
        </w:rPr>
      </w:pPr>
      <w:r w:rsidRPr="00C26E85">
        <w:rPr>
          <w:rFonts w:ascii="Arial" w:hAnsi="Arial" w:cs="Arial"/>
          <w:sz w:val="20"/>
          <w:szCs w:val="15"/>
        </w:rPr>
        <w:t>(See Details Below)</w:t>
      </w:r>
    </w:p>
    <w:p w14:paraId="52C54E31" w14:textId="77777777" w:rsidR="0074136E" w:rsidRPr="0074136E" w:rsidRDefault="0074136E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30867202" w14:textId="3DBC47F3" w:rsidR="00FC242D" w:rsidRDefault="00FC242D" w:rsidP="0074136E">
      <w:pPr>
        <w:widowControl w:val="0"/>
        <w:autoSpaceDE w:val="0"/>
        <w:autoSpaceDN w:val="0"/>
        <w:adjustRightInd w:val="0"/>
        <w:spacing w:before="6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>
        <w:rPr>
          <w:rFonts w:ascii="ArialMT" w:hAnsi="ArialMT" w:cs="Verdana"/>
          <w:b/>
          <w:lang w:bidi="en-US"/>
        </w:rPr>
        <w:t>AGENDA</w:t>
      </w:r>
    </w:p>
    <w:p w14:paraId="3F7CF0E0" w14:textId="77777777" w:rsidR="00F86903" w:rsidRPr="00FC242D" w:rsidRDefault="00F86903" w:rsidP="00F86903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6E902C14" w14:textId="1DA4D157" w:rsidR="00F86903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3A6E97">
        <w:rPr>
          <w:rFonts w:ascii="ArialMT" w:hAnsi="ArialMT" w:cs="ArialMT"/>
          <w:lang w:bidi="en-US"/>
        </w:rPr>
        <w:t xml:space="preserve">Call to Order </w:t>
      </w:r>
      <w:r w:rsidR="00703A68" w:rsidRPr="003A6E97">
        <w:rPr>
          <w:rFonts w:ascii="ArialMT" w:hAnsi="ArialMT" w:cs="ArialMT"/>
          <w:lang w:bidi="en-US"/>
        </w:rPr>
        <w:t>and Welcome</w:t>
      </w:r>
      <w:r w:rsidR="00703A68">
        <w:rPr>
          <w:rFonts w:ascii="ArialMT" w:hAnsi="ArialMT" w:cs="ArialMT"/>
          <w:lang w:bidi="en-US"/>
        </w:rPr>
        <w:t xml:space="preserve"> </w:t>
      </w:r>
      <w:r w:rsidRPr="00F86903">
        <w:rPr>
          <w:rFonts w:ascii="ArialMT" w:hAnsi="ArialMT" w:cs="ArialMT"/>
          <w:lang w:bidi="en-US"/>
        </w:rPr>
        <w:t xml:space="preserve">– </w:t>
      </w:r>
      <w:r w:rsidR="00851F4C">
        <w:rPr>
          <w:rFonts w:ascii="ArialMT" w:hAnsi="ArialMT" w:cs="ArialMT"/>
          <w:lang w:bidi="en-US"/>
        </w:rPr>
        <w:t>Chuck Kent</w:t>
      </w:r>
      <w:r w:rsidRPr="00F86903">
        <w:rPr>
          <w:rFonts w:ascii="ArialMT" w:hAnsi="ArialMT" w:cs="ArialMT"/>
          <w:lang w:bidi="en-US"/>
        </w:rPr>
        <w:t>, NRCA President</w:t>
      </w:r>
      <w:r>
        <w:rPr>
          <w:rFonts w:ascii="ArialMT" w:hAnsi="ArialMT" w:cs="ArialMT"/>
          <w:lang w:bidi="en-US"/>
        </w:rPr>
        <w:br/>
      </w:r>
    </w:p>
    <w:p w14:paraId="65602AAE" w14:textId="502FB2EA" w:rsidR="00F86903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Neighborhood Police Report – Sgt. Thomas Ground, Alexandria Police</w:t>
      </w:r>
      <w:r>
        <w:rPr>
          <w:rFonts w:ascii="ArialMT" w:hAnsi="ArialMT" w:cs="ArialMT"/>
          <w:lang w:bidi="en-US"/>
        </w:rPr>
        <w:br/>
      </w:r>
    </w:p>
    <w:p w14:paraId="2ED82C5B" w14:textId="7856FD3D" w:rsidR="00C31CCD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 xml:space="preserve">Minutes of the </w:t>
      </w:r>
      <w:r w:rsidR="00C31CCD">
        <w:rPr>
          <w:rFonts w:ascii="ArialMT" w:hAnsi="ArialMT" w:cs="ArialMT"/>
          <w:lang w:bidi="en-US"/>
        </w:rPr>
        <w:t>April</w:t>
      </w:r>
      <w:r w:rsidR="00851F4C">
        <w:rPr>
          <w:rFonts w:ascii="ArialMT" w:hAnsi="ArialMT" w:cs="ArialMT"/>
          <w:lang w:bidi="en-US"/>
        </w:rPr>
        <w:t xml:space="preserve"> </w:t>
      </w:r>
      <w:r w:rsidR="00C31CCD">
        <w:rPr>
          <w:rFonts w:ascii="ArialMT" w:hAnsi="ArialMT" w:cs="ArialMT"/>
          <w:lang w:bidi="en-US"/>
        </w:rPr>
        <w:t>13</w:t>
      </w:r>
      <w:r w:rsidRPr="00F86903">
        <w:rPr>
          <w:rFonts w:ascii="ArialMT" w:hAnsi="ArialMT" w:cs="ArialMT"/>
          <w:lang w:bidi="en-US"/>
        </w:rPr>
        <w:t>th Meeting</w:t>
      </w:r>
      <w:r w:rsidR="00D23D0D">
        <w:rPr>
          <w:rFonts w:ascii="ArialMT" w:hAnsi="ArialMT" w:cs="ArialMT"/>
          <w:lang w:bidi="en-US"/>
        </w:rPr>
        <w:t xml:space="preserve"> – Russ Bailey</w:t>
      </w:r>
    </w:p>
    <w:p w14:paraId="3C3E0712" w14:textId="77777777" w:rsidR="0074136E" w:rsidRPr="0074136E" w:rsidRDefault="0074136E" w:rsidP="0074136E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45FC5873" w14:textId="28DA0071" w:rsidR="00F86903" w:rsidRPr="00FF2627" w:rsidRDefault="00C31CCD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i/>
          <w:iCs/>
          <w:lang w:bidi="en-US"/>
        </w:rPr>
      </w:pPr>
      <w:r w:rsidRPr="00FF2627">
        <w:rPr>
          <w:rFonts w:ascii="ArialMT" w:hAnsi="ArialMT" w:cs="ArialMT"/>
          <w:i/>
          <w:iCs/>
          <w:lang w:bidi="en-US"/>
        </w:rPr>
        <w:t xml:space="preserve">Presentation – Helen </w:t>
      </w:r>
      <w:proofErr w:type="spellStart"/>
      <w:r w:rsidRPr="00FF2627">
        <w:rPr>
          <w:rFonts w:ascii="ArialMT" w:hAnsi="ArialMT" w:cs="ArialMT"/>
          <w:i/>
          <w:iCs/>
          <w:lang w:bidi="en-US"/>
        </w:rPr>
        <w:t>McIlva</w:t>
      </w:r>
      <w:r w:rsidR="0074136E" w:rsidRPr="00FF2627">
        <w:rPr>
          <w:rFonts w:ascii="ArialMT" w:hAnsi="ArialMT" w:cs="ArialMT"/>
          <w:i/>
          <w:iCs/>
          <w:lang w:bidi="en-US"/>
        </w:rPr>
        <w:t>in</w:t>
      </w:r>
      <w:r w:rsidRPr="00FF2627">
        <w:rPr>
          <w:rFonts w:ascii="ArialMT" w:hAnsi="ArialMT" w:cs="ArialMT"/>
          <w:i/>
          <w:iCs/>
          <w:lang w:bidi="en-US"/>
        </w:rPr>
        <w:t>e</w:t>
      </w:r>
      <w:proofErr w:type="spellEnd"/>
      <w:r w:rsidRPr="00FF2627">
        <w:rPr>
          <w:rFonts w:ascii="ArialMT" w:hAnsi="ArialMT" w:cs="ArialMT"/>
          <w:i/>
          <w:iCs/>
          <w:lang w:bidi="en-US"/>
        </w:rPr>
        <w:t>, Director, Office of Housing, City of Alexandria</w:t>
      </w:r>
      <w:r w:rsidR="00F86903" w:rsidRPr="00FF2627">
        <w:rPr>
          <w:rFonts w:ascii="ArialMT" w:hAnsi="ArialMT" w:cs="ArialMT"/>
          <w:i/>
          <w:iCs/>
          <w:lang w:bidi="en-US"/>
        </w:rPr>
        <w:br/>
      </w:r>
    </w:p>
    <w:p w14:paraId="24C61669" w14:textId="3A5152F8" w:rsidR="00851F4C" w:rsidRPr="00703A68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Old Business </w:t>
      </w:r>
      <w:r w:rsidR="00703A68">
        <w:rPr>
          <w:rFonts w:ascii="ArialMT" w:hAnsi="ArialMT" w:cs="ArialMT"/>
          <w:lang w:bidi="en-US"/>
        </w:rPr>
        <w:t xml:space="preserve">– </w:t>
      </w:r>
      <w:r w:rsidR="00851F4C" w:rsidRPr="00703A68">
        <w:rPr>
          <w:rFonts w:ascii="ArialMT" w:hAnsi="ArialMT" w:cs="ArialMT"/>
          <w:lang w:bidi="en-US"/>
        </w:rPr>
        <w:t>Updates</w:t>
      </w:r>
    </w:p>
    <w:p w14:paraId="403B7320" w14:textId="1151233A" w:rsidR="00851F4C" w:rsidRDefault="00851F4C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Planning and Zoning </w:t>
      </w:r>
      <w:r w:rsidR="00D23D0D">
        <w:rPr>
          <w:rFonts w:ascii="ArialMT" w:hAnsi="ArialMT" w:cs="ArialMT"/>
          <w:lang w:bidi="en-US"/>
        </w:rPr>
        <w:t>–</w:t>
      </w:r>
      <w:r w:rsidR="00BB4DE6">
        <w:rPr>
          <w:rFonts w:ascii="ArialMT" w:hAnsi="ArialMT" w:cs="ArialMT"/>
          <w:lang w:bidi="en-US"/>
        </w:rPr>
        <w:t xml:space="preserve">John </w:t>
      </w:r>
      <w:proofErr w:type="spellStart"/>
      <w:r w:rsidR="00BB4DE6">
        <w:rPr>
          <w:rFonts w:ascii="ArialMT" w:hAnsi="ArialMT" w:cs="ArialMT"/>
          <w:lang w:bidi="en-US"/>
        </w:rPr>
        <w:t>Fehrenbach</w:t>
      </w:r>
      <w:proofErr w:type="spellEnd"/>
      <w:r w:rsidR="00BB4DE6">
        <w:rPr>
          <w:rFonts w:ascii="ArialMT" w:hAnsi="ArialMT" w:cs="ArialMT"/>
          <w:lang w:bidi="en-US"/>
        </w:rPr>
        <w:t>, Sunny Yoder</w:t>
      </w:r>
    </w:p>
    <w:p w14:paraId="269223EB" w14:textId="0B5744D8" w:rsidR="00851F4C" w:rsidRDefault="00BB4DE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George Mason Task Force </w:t>
      </w:r>
      <w:r w:rsidR="00D23D0D">
        <w:rPr>
          <w:rFonts w:ascii="ArialMT" w:hAnsi="ArialMT" w:cs="ArialMT"/>
          <w:lang w:bidi="en-US"/>
        </w:rPr>
        <w:t>–</w:t>
      </w:r>
      <w:r>
        <w:rPr>
          <w:rFonts w:ascii="ArialMT" w:hAnsi="ArialMT" w:cs="ArialMT"/>
          <w:lang w:bidi="en-US"/>
        </w:rPr>
        <w:t xml:space="preserve"> </w:t>
      </w:r>
      <w:r w:rsidR="00851F4C">
        <w:rPr>
          <w:rFonts w:ascii="ArialMT" w:hAnsi="ArialMT" w:cs="ArialMT"/>
          <w:lang w:bidi="en-US"/>
        </w:rPr>
        <w:t>Kay Stimson</w:t>
      </w:r>
    </w:p>
    <w:p w14:paraId="509FE7B6" w14:textId="13940092" w:rsidR="00851F4C" w:rsidRPr="00D23D0D" w:rsidRDefault="00BB4DE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Schools </w:t>
      </w:r>
      <w:r w:rsidR="00D23D0D">
        <w:rPr>
          <w:rFonts w:ascii="ArialMT" w:hAnsi="ArialMT" w:cs="ArialMT"/>
          <w:lang w:bidi="en-US"/>
        </w:rPr>
        <w:t>–</w:t>
      </w:r>
      <w:r w:rsidRPr="00D23D0D">
        <w:rPr>
          <w:rFonts w:ascii="ArialMT" w:hAnsi="ArialMT" w:cs="ArialMT"/>
          <w:lang w:bidi="en-US"/>
        </w:rPr>
        <w:t xml:space="preserve"> </w:t>
      </w:r>
      <w:r w:rsidR="00851F4C" w:rsidRPr="00D23D0D">
        <w:rPr>
          <w:rFonts w:ascii="ArialMT" w:hAnsi="ArialMT" w:cs="ArialMT"/>
          <w:lang w:bidi="en-US"/>
        </w:rPr>
        <w:t>Amy Burwell</w:t>
      </w:r>
    </w:p>
    <w:p w14:paraId="7BA04C3E" w14:textId="77777777" w:rsidR="00C31CCD" w:rsidRDefault="00BB4DE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Transportation – Bruce Snapp</w:t>
      </w:r>
    </w:p>
    <w:p w14:paraId="770DD307" w14:textId="77777777" w:rsidR="00C31CCD" w:rsidRDefault="00C31CCD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Other Updates:</w:t>
      </w:r>
    </w:p>
    <w:p w14:paraId="39D01E68" w14:textId="3898E390" w:rsidR="00C31CCD" w:rsidRPr="00FF2627" w:rsidRDefault="00C31CCD" w:rsidP="0074136E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FF2627">
        <w:rPr>
          <w:rFonts w:ascii="ArialMT" w:hAnsi="ArialMT" w:cs="ArialMT"/>
          <w:sz w:val="20"/>
          <w:szCs w:val="20"/>
          <w:lang w:bidi="en-US"/>
        </w:rPr>
        <w:t xml:space="preserve">Mask Donation </w:t>
      </w:r>
      <w:r w:rsidR="0074136E" w:rsidRPr="00FF2627">
        <w:rPr>
          <w:rFonts w:ascii="ArialMT" w:hAnsi="ArialMT" w:cs="ArialMT"/>
          <w:sz w:val="20"/>
          <w:szCs w:val="20"/>
          <w:lang w:bidi="en-US"/>
        </w:rPr>
        <w:t>Project</w:t>
      </w:r>
    </w:p>
    <w:p w14:paraId="002B5553" w14:textId="77777777" w:rsidR="00C31CCD" w:rsidRPr="00FF2627" w:rsidRDefault="00C31CCD" w:rsidP="0074136E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FF2627">
        <w:rPr>
          <w:rFonts w:ascii="ArialMT" w:hAnsi="ArialMT" w:cs="ArialMT"/>
          <w:sz w:val="20"/>
          <w:szCs w:val="20"/>
          <w:lang w:bidi="en-US"/>
        </w:rPr>
        <w:t>Yard Waste Pickup</w:t>
      </w:r>
    </w:p>
    <w:p w14:paraId="48999BA9" w14:textId="77777777" w:rsidR="00FF2627" w:rsidRDefault="00C31CCD" w:rsidP="00FF262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FF2627">
        <w:rPr>
          <w:rFonts w:ascii="ArialMT" w:hAnsi="ArialMT" w:cs="ArialMT"/>
          <w:sz w:val="20"/>
          <w:szCs w:val="20"/>
          <w:lang w:bidi="en-US"/>
        </w:rPr>
        <w:t>Food Truck Service</w:t>
      </w:r>
    </w:p>
    <w:p w14:paraId="3F4B8A37" w14:textId="672A768B" w:rsidR="00F86903" w:rsidRPr="00FF2627" w:rsidRDefault="00C31CCD" w:rsidP="00FF262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FF2627">
        <w:rPr>
          <w:rFonts w:ascii="ArialMT" w:hAnsi="ArialMT" w:cs="ArialMT"/>
          <w:sz w:val="20"/>
          <w:szCs w:val="20"/>
          <w:lang w:bidi="en-US"/>
        </w:rPr>
        <w:t xml:space="preserve">Inventory of </w:t>
      </w:r>
      <w:r w:rsidR="00FF2627">
        <w:rPr>
          <w:rFonts w:ascii="ArialMT" w:hAnsi="ArialMT" w:cs="ArialMT"/>
          <w:sz w:val="20"/>
          <w:szCs w:val="20"/>
          <w:lang w:bidi="en-US"/>
        </w:rPr>
        <w:t xml:space="preserve">Board </w:t>
      </w:r>
      <w:r w:rsidRPr="00FF2627">
        <w:rPr>
          <w:rFonts w:ascii="ArialMT" w:hAnsi="ArialMT" w:cs="ArialMT"/>
          <w:sz w:val="20"/>
          <w:szCs w:val="20"/>
          <w:lang w:bidi="en-US"/>
        </w:rPr>
        <w:t>Skills/Interests</w:t>
      </w:r>
      <w:r w:rsidR="00F86903" w:rsidRPr="00FF2627">
        <w:rPr>
          <w:rFonts w:ascii="ArialMT" w:hAnsi="ArialMT" w:cs="ArialMT"/>
          <w:lang w:bidi="en-US"/>
        </w:rPr>
        <w:br/>
      </w:r>
    </w:p>
    <w:p w14:paraId="5E23FD7D" w14:textId="05B7B91C" w:rsidR="00F86903" w:rsidRPr="00C31CCD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New Business</w:t>
      </w:r>
      <w:r w:rsidRPr="00C31CCD">
        <w:rPr>
          <w:rFonts w:ascii="ArialMT" w:hAnsi="ArialMT" w:cs="ArialMT"/>
          <w:lang w:bidi="en-US"/>
        </w:rPr>
        <w:br/>
      </w:r>
    </w:p>
    <w:p w14:paraId="7D44B6BC" w14:textId="2E0820C0" w:rsidR="00BB4DE6" w:rsidRPr="0074136E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Adjourn</w:t>
      </w:r>
    </w:p>
    <w:p w14:paraId="5AAC2549" w14:textId="475D4A25" w:rsidR="00E1029D" w:rsidRPr="00E1029D" w:rsidRDefault="00E1029D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364" w:right="1080"/>
        <w:rPr>
          <w:rFonts w:ascii="ArialMT" w:hAnsi="ArialMT" w:cs="ArialMT"/>
          <w:sz w:val="18"/>
          <w:szCs w:val="18"/>
          <w:lang w:bidi="en-US"/>
        </w:rPr>
      </w:pPr>
      <w:r>
        <w:rPr>
          <w:rFonts w:ascii="ArialMT" w:hAnsi="ArialMT" w:cs="ArialMT"/>
          <w:sz w:val="18"/>
          <w:szCs w:val="18"/>
          <w:lang w:bidi="en-US"/>
        </w:rPr>
        <w:t>- - - - - - -</w:t>
      </w:r>
    </w:p>
    <w:p w14:paraId="49B6CE21" w14:textId="77777777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Topic: NRCA Meeting -- May 11</w:t>
      </w:r>
    </w:p>
    <w:p w14:paraId="2070F083" w14:textId="005F5159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Time: May 11, 2020 07:30 PM Eastern Time (US and Canada)</w:t>
      </w:r>
    </w:p>
    <w:p w14:paraId="27C7A297" w14:textId="77777777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Join Zoom Meeting</w:t>
      </w:r>
    </w:p>
    <w:p w14:paraId="33C78D25" w14:textId="390961A9" w:rsid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hyperlink r:id="rId8" w:history="1">
        <w:r w:rsidRPr="008F59E0">
          <w:rPr>
            <w:rStyle w:val="Hyperlink"/>
            <w:rFonts w:ascii="ArialMT" w:hAnsi="ArialMT" w:cs="ArialMT"/>
            <w:sz w:val="16"/>
            <w:szCs w:val="16"/>
            <w:lang w:bidi="en-US"/>
          </w:rPr>
          <w:t>https://us02web.zoom.us/j/89402926084?pwd=eUJOZWNra2RsUXhYaktIejBKcWFpUT09</w:t>
        </w:r>
      </w:hyperlink>
    </w:p>
    <w:p w14:paraId="097E8CD3" w14:textId="77777777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Meeting ID: 894 0292 6084</w:t>
      </w:r>
    </w:p>
    <w:p w14:paraId="56ED3FF6" w14:textId="77777777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Password: 954631</w:t>
      </w:r>
    </w:p>
    <w:p w14:paraId="66BB9AE1" w14:textId="77777777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One tap mobile</w:t>
      </w:r>
    </w:p>
    <w:p w14:paraId="463193C3" w14:textId="77777777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+</w:t>
      </w:r>
      <w:proofErr w:type="gramStart"/>
      <w:r w:rsidRPr="0074136E">
        <w:rPr>
          <w:rFonts w:ascii="ArialMT" w:hAnsi="ArialMT" w:cs="ArialMT"/>
          <w:sz w:val="16"/>
          <w:szCs w:val="16"/>
          <w:lang w:bidi="en-US"/>
        </w:rPr>
        <w:t>19292056099,,</w:t>
      </w:r>
      <w:proofErr w:type="gramEnd"/>
      <w:r w:rsidRPr="0074136E">
        <w:rPr>
          <w:rFonts w:ascii="ArialMT" w:hAnsi="ArialMT" w:cs="ArialMT"/>
          <w:sz w:val="16"/>
          <w:szCs w:val="16"/>
          <w:lang w:bidi="en-US"/>
        </w:rPr>
        <w:t>89402926084#,,1#,954631# US (New York)</w:t>
      </w:r>
    </w:p>
    <w:p w14:paraId="3237565D" w14:textId="5FD454BA" w:rsid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+</w:t>
      </w:r>
      <w:proofErr w:type="gramStart"/>
      <w:r w:rsidRPr="0074136E">
        <w:rPr>
          <w:rFonts w:ascii="ArialMT" w:hAnsi="ArialMT" w:cs="ArialMT"/>
          <w:sz w:val="16"/>
          <w:szCs w:val="16"/>
          <w:lang w:bidi="en-US"/>
        </w:rPr>
        <w:t>13017158592,,</w:t>
      </w:r>
      <w:proofErr w:type="gramEnd"/>
      <w:r w:rsidRPr="0074136E">
        <w:rPr>
          <w:rFonts w:ascii="ArialMT" w:hAnsi="ArialMT" w:cs="ArialMT"/>
          <w:sz w:val="16"/>
          <w:szCs w:val="16"/>
          <w:lang w:bidi="en-US"/>
        </w:rPr>
        <w:t>89402926084#,,1#,954631# US (Germantown)</w:t>
      </w:r>
    </w:p>
    <w:p w14:paraId="0F50195E" w14:textId="68697EEE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Dial by your location</w:t>
      </w:r>
    </w:p>
    <w:p w14:paraId="49ABF6FA" w14:textId="0FF908D4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 xml:space="preserve">  +1 301 715 8592 US (Germantown)</w:t>
      </w:r>
    </w:p>
    <w:p w14:paraId="0EE9DE1A" w14:textId="652E9E79" w:rsidR="0074136E" w:rsidRPr="0074136E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 xml:space="preserve">  +1 929 205 6099 US (New York)</w:t>
      </w:r>
    </w:p>
    <w:p w14:paraId="36720580" w14:textId="34DE5906" w:rsidR="004A19A8" w:rsidRPr="00E1029D" w:rsidRDefault="0074136E" w:rsidP="0074136E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74136E">
        <w:rPr>
          <w:rFonts w:ascii="ArialMT" w:hAnsi="ArialMT" w:cs="ArialMT"/>
          <w:sz w:val="16"/>
          <w:szCs w:val="16"/>
          <w:lang w:bidi="en-US"/>
        </w:rPr>
        <w:t>Find your local number: https://us02web.zoom.us/u/kfSGIZ2lt</w:t>
      </w:r>
    </w:p>
    <w:sectPr w:rsidR="004A19A8" w:rsidRPr="00E1029D" w:rsidSect="00D21434">
      <w:headerReference w:type="default" r:id="rId9"/>
      <w:headerReference w:type="first" r:id="rId10"/>
      <w:pgSz w:w="12240" w:h="15840"/>
      <w:pgMar w:top="0" w:right="0" w:bottom="990" w:left="90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F03E9" w14:textId="77777777" w:rsidR="00D808D5" w:rsidRDefault="00D808D5" w:rsidP="00E16B59">
      <w:r>
        <w:separator/>
      </w:r>
    </w:p>
  </w:endnote>
  <w:endnote w:type="continuationSeparator" w:id="0">
    <w:p w14:paraId="6E5D8BE7" w14:textId="77777777" w:rsidR="00D808D5" w:rsidRDefault="00D808D5" w:rsidP="00E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E413A" w14:textId="77777777" w:rsidR="00D808D5" w:rsidRDefault="00D808D5" w:rsidP="00E16B59">
      <w:r>
        <w:separator/>
      </w:r>
    </w:p>
  </w:footnote>
  <w:footnote w:type="continuationSeparator" w:id="0">
    <w:p w14:paraId="451EAD52" w14:textId="77777777" w:rsidR="00D808D5" w:rsidRDefault="00D808D5" w:rsidP="00E1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7F26F" w14:textId="77777777" w:rsidR="00E16B59" w:rsidRDefault="00E16B59" w:rsidP="00E16B59">
    <w:pPr>
      <w:pStyle w:val="Header"/>
      <w:ind w:left="-1350"/>
    </w:pPr>
    <w:r w:rsidRPr="00E16B59">
      <w:rPr>
        <w:noProof/>
      </w:rPr>
      <w:drawing>
        <wp:inline distT="0" distB="0" distL="0" distR="0" wp14:anchorId="0A197CC3" wp14:editId="0ED406B5">
          <wp:extent cx="7943850" cy="1910418"/>
          <wp:effectExtent l="19050" t="0" r="0" b="0"/>
          <wp:docPr id="1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0" cy="1910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C72FA" w14:textId="77777777" w:rsidR="00E16B59" w:rsidRDefault="00E16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C8128" w14:textId="77777777" w:rsidR="008A4995" w:rsidRDefault="008A4995" w:rsidP="005D48EC">
    <w:pPr>
      <w:pStyle w:val="Header"/>
      <w:ind w:hanging="990"/>
    </w:pPr>
    <w:r w:rsidRPr="008A4995">
      <w:rPr>
        <w:noProof/>
      </w:rPr>
      <w:drawing>
        <wp:inline distT="0" distB="0" distL="0" distR="0" wp14:anchorId="7711F444" wp14:editId="06D4BC7C">
          <wp:extent cx="8486775" cy="1663026"/>
          <wp:effectExtent l="19050" t="0" r="9525" b="0"/>
          <wp:docPr id="4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1663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39D18" w14:textId="77777777" w:rsidR="008A4995" w:rsidRDefault="008A4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37484"/>
    <w:multiLevelType w:val="hybridMultilevel"/>
    <w:tmpl w:val="6A0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7AB2"/>
    <w:multiLevelType w:val="hybridMultilevel"/>
    <w:tmpl w:val="27483F3E"/>
    <w:lvl w:ilvl="0" w:tplc="4E22E55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14913F9"/>
    <w:multiLevelType w:val="hybridMultilevel"/>
    <w:tmpl w:val="F46C8AC8"/>
    <w:lvl w:ilvl="0" w:tplc="4B36A462">
      <w:start w:val="2020"/>
      <w:numFmt w:val="bullet"/>
      <w:lvlText w:val="-"/>
      <w:lvlJc w:val="left"/>
      <w:pPr>
        <w:ind w:left="364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FB4E14"/>
    <w:multiLevelType w:val="hybridMultilevel"/>
    <w:tmpl w:val="2E90C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42E00"/>
    <w:multiLevelType w:val="hybridMultilevel"/>
    <w:tmpl w:val="6C54291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9B"/>
    <w:rsid w:val="000022B4"/>
    <w:rsid w:val="00011823"/>
    <w:rsid w:val="00040ABE"/>
    <w:rsid w:val="000416F1"/>
    <w:rsid w:val="000574F3"/>
    <w:rsid w:val="0006133A"/>
    <w:rsid w:val="0006348F"/>
    <w:rsid w:val="0006454F"/>
    <w:rsid w:val="00073DC4"/>
    <w:rsid w:val="00080374"/>
    <w:rsid w:val="00082E14"/>
    <w:rsid w:val="000B3DAD"/>
    <w:rsid w:val="000B6C7E"/>
    <w:rsid w:val="000B71AC"/>
    <w:rsid w:val="000C2806"/>
    <w:rsid w:val="000E6733"/>
    <w:rsid w:val="000F5DE3"/>
    <w:rsid w:val="00102E1F"/>
    <w:rsid w:val="001400EA"/>
    <w:rsid w:val="0014682D"/>
    <w:rsid w:val="0014749E"/>
    <w:rsid w:val="0015386E"/>
    <w:rsid w:val="00172EC6"/>
    <w:rsid w:val="00186DB1"/>
    <w:rsid w:val="00192F25"/>
    <w:rsid w:val="00195AFC"/>
    <w:rsid w:val="001A0C36"/>
    <w:rsid w:val="001A5A26"/>
    <w:rsid w:val="001B7092"/>
    <w:rsid w:val="00203C18"/>
    <w:rsid w:val="00230651"/>
    <w:rsid w:val="00232362"/>
    <w:rsid w:val="00252FBB"/>
    <w:rsid w:val="00255F0C"/>
    <w:rsid w:val="00271BA7"/>
    <w:rsid w:val="002725B3"/>
    <w:rsid w:val="002904CD"/>
    <w:rsid w:val="00293503"/>
    <w:rsid w:val="002970FB"/>
    <w:rsid w:val="002A21D5"/>
    <w:rsid w:val="002B67E2"/>
    <w:rsid w:val="002D3483"/>
    <w:rsid w:val="002D6159"/>
    <w:rsid w:val="002F405F"/>
    <w:rsid w:val="002F78BC"/>
    <w:rsid w:val="0030663C"/>
    <w:rsid w:val="00313805"/>
    <w:rsid w:val="00334042"/>
    <w:rsid w:val="00353FD5"/>
    <w:rsid w:val="00356A7D"/>
    <w:rsid w:val="00357031"/>
    <w:rsid w:val="00360813"/>
    <w:rsid w:val="00380DEE"/>
    <w:rsid w:val="00380E93"/>
    <w:rsid w:val="00396953"/>
    <w:rsid w:val="003A2DCF"/>
    <w:rsid w:val="003A38F7"/>
    <w:rsid w:val="003A3EF8"/>
    <w:rsid w:val="003A4D85"/>
    <w:rsid w:val="003A68F1"/>
    <w:rsid w:val="003A6E97"/>
    <w:rsid w:val="003B0F29"/>
    <w:rsid w:val="003D1A45"/>
    <w:rsid w:val="003E1F70"/>
    <w:rsid w:val="003F2E14"/>
    <w:rsid w:val="003F4F4B"/>
    <w:rsid w:val="003F54FF"/>
    <w:rsid w:val="003F5A4F"/>
    <w:rsid w:val="003F6155"/>
    <w:rsid w:val="00400DB7"/>
    <w:rsid w:val="00407E6C"/>
    <w:rsid w:val="0041385D"/>
    <w:rsid w:val="00455BC7"/>
    <w:rsid w:val="00457AA8"/>
    <w:rsid w:val="00472624"/>
    <w:rsid w:val="00484A2F"/>
    <w:rsid w:val="0049303E"/>
    <w:rsid w:val="004A0564"/>
    <w:rsid w:val="004A19A8"/>
    <w:rsid w:val="004A23BD"/>
    <w:rsid w:val="004B4AF5"/>
    <w:rsid w:val="004C1980"/>
    <w:rsid w:val="004D1EF6"/>
    <w:rsid w:val="004E3CCD"/>
    <w:rsid w:val="004E5A12"/>
    <w:rsid w:val="00506727"/>
    <w:rsid w:val="00513F24"/>
    <w:rsid w:val="00515434"/>
    <w:rsid w:val="00521704"/>
    <w:rsid w:val="00531FC1"/>
    <w:rsid w:val="0054171C"/>
    <w:rsid w:val="00555775"/>
    <w:rsid w:val="00560629"/>
    <w:rsid w:val="00576263"/>
    <w:rsid w:val="005844C2"/>
    <w:rsid w:val="0058568A"/>
    <w:rsid w:val="005A1E93"/>
    <w:rsid w:val="005A3A55"/>
    <w:rsid w:val="005D0691"/>
    <w:rsid w:val="005D321D"/>
    <w:rsid w:val="005D32A3"/>
    <w:rsid w:val="005D48EC"/>
    <w:rsid w:val="006153CA"/>
    <w:rsid w:val="00640CD4"/>
    <w:rsid w:val="00647523"/>
    <w:rsid w:val="00655170"/>
    <w:rsid w:val="00693E69"/>
    <w:rsid w:val="006966E8"/>
    <w:rsid w:val="006A0822"/>
    <w:rsid w:val="006D1A4A"/>
    <w:rsid w:val="006E0A1F"/>
    <w:rsid w:val="006E0AEB"/>
    <w:rsid w:val="006F0A42"/>
    <w:rsid w:val="006F2CC4"/>
    <w:rsid w:val="00700B7A"/>
    <w:rsid w:val="00703A68"/>
    <w:rsid w:val="00730F69"/>
    <w:rsid w:val="0074136E"/>
    <w:rsid w:val="0074773A"/>
    <w:rsid w:val="00755DA4"/>
    <w:rsid w:val="00761647"/>
    <w:rsid w:val="00762883"/>
    <w:rsid w:val="0077529A"/>
    <w:rsid w:val="00776339"/>
    <w:rsid w:val="00782307"/>
    <w:rsid w:val="007867F4"/>
    <w:rsid w:val="00796CA3"/>
    <w:rsid w:val="007B3D06"/>
    <w:rsid w:val="007B5BC5"/>
    <w:rsid w:val="007D2948"/>
    <w:rsid w:val="007D46D9"/>
    <w:rsid w:val="007D7AE5"/>
    <w:rsid w:val="007E1BA8"/>
    <w:rsid w:val="007E3A9B"/>
    <w:rsid w:val="007E6E46"/>
    <w:rsid w:val="007E7AE1"/>
    <w:rsid w:val="007F0147"/>
    <w:rsid w:val="007F48B8"/>
    <w:rsid w:val="007F48C1"/>
    <w:rsid w:val="00821201"/>
    <w:rsid w:val="00824352"/>
    <w:rsid w:val="008260A4"/>
    <w:rsid w:val="008301EB"/>
    <w:rsid w:val="0083405A"/>
    <w:rsid w:val="00843243"/>
    <w:rsid w:val="00844876"/>
    <w:rsid w:val="00851F4C"/>
    <w:rsid w:val="00867967"/>
    <w:rsid w:val="00874D18"/>
    <w:rsid w:val="00886BF2"/>
    <w:rsid w:val="008A2700"/>
    <w:rsid w:val="008A4995"/>
    <w:rsid w:val="008A762C"/>
    <w:rsid w:val="008E27F6"/>
    <w:rsid w:val="008F0F63"/>
    <w:rsid w:val="008F2392"/>
    <w:rsid w:val="0091418C"/>
    <w:rsid w:val="0091769C"/>
    <w:rsid w:val="00925EB6"/>
    <w:rsid w:val="00926690"/>
    <w:rsid w:val="0094441A"/>
    <w:rsid w:val="00961F97"/>
    <w:rsid w:val="009641E1"/>
    <w:rsid w:val="00984531"/>
    <w:rsid w:val="009849BE"/>
    <w:rsid w:val="009B108B"/>
    <w:rsid w:val="009B1BC1"/>
    <w:rsid w:val="009D2CD3"/>
    <w:rsid w:val="009E58D7"/>
    <w:rsid w:val="009E6FDC"/>
    <w:rsid w:val="009F08C5"/>
    <w:rsid w:val="009F1DEB"/>
    <w:rsid w:val="00A01EFD"/>
    <w:rsid w:val="00A210F3"/>
    <w:rsid w:val="00A21F45"/>
    <w:rsid w:val="00A31BD7"/>
    <w:rsid w:val="00A5707A"/>
    <w:rsid w:val="00A57E64"/>
    <w:rsid w:val="00A57EC7"/>
    <w:rsid w:val="00A60EC3"/>
    <w:rsid w:val="00A65E6A"/>
    <w:rsid w:val="00A76BD8"/>
    <w:rsid w:val="00A7783F"/>
    <w:rsid w:val="00A8485F"/>
    <w:rsid w:val="00A93BE5"/>
    <w:rsid w:val="00AC03DC"/>
    <w:rsid w:val="00AC1A99"/>
    <w:rsid w:val="00AC78DA"/>
    <w:rsid w:val="00AE0FC2"/>
    <w:rsid w:val="00AF0330"/>
    <w:rsid w:val="00AF4B43"/>
    <w:rsid w:val="00B068CB"/>
    <w:rsid w:val="00B1620D"/>
    <w:rsid w:val="00B309D5"/>
    <w:rsid w:val="00B3184C"/>
    <w:rsid w:val="00B365E1"/>
    <w:rsid w:val="00B4397F"/>
    <w:rsid w:val="00B43A8E"/>
    <w:rsid w:val="00B44226"/>
    <w:rsid w:val="00B46B2E"/>
    <w:rsid w:val="00B6718A"/>
    <w:rsid w:val="00B77B6C"/>
    <w:rsid w:val="00B8780A"/>
    <w:rsid w:val="00B93D6C"/>
    <w:rsid w:val="00BB4DE6"/>
    <w:rsid w:val="00BC5AAC"/>
    <w:rsid w:val="00BE15BB"/>
    <w:rsid w:val="00BF6236"/>
    <w:rsid w:val="00C0463F"/>
    <w:rsid w:val="00C1685E"/>
    <w:rsid w:val="00C202A0"/>
    <w:rsid w:val="00C26E85"/>
    <w:rsid w:val="00C31A6D"/>
    <w:rsid w:val="00C31CCD"/>
    <w:rsid w:val="00C33FCB"/>
    <w:rsid w:val="00C4543C"/>
    <w:rsid w:val="00C6498B"/>
    <w:rsid w:val="00C7043A"/>
    <w:rsid w:val="00C77C9D"/>
    <w:rsid w:val="00C904CD"/>
    <w:rsid w:val="00CB1D12"/>
    <w:rsid w:val="00CB64F1"/>
    <w:rsid w:val="00CD5FB1"/>
    <w:rsid w:val="00CF2889"/>
    <w:rsid w:val="00D05FB4"/>
    <w:rsid w:val="00D14524"/>
    <w:rsid w:val="00D21434"/>
    <w:rsid w:val="00D23D0D"/>
    <w:rsid w:val="00D276EE"/>
    <w:rsid w:val="00D3277D"/>
    <w:rsid w:val="00D3693C"/>
    <w:rsid w:val="00D65AB2"/>
    <w:rsid w:val="00D808D5"/>
    <w:rsid w:val="00D94A02"/>
    <w:rsid w:val="00DA2527"/>
    <w:rsid w:val="00DD2EC3"/>
    <w:rsid w:val="00DD4219"/>
    <w:rsid w:val="00DF7515"/>
    <w:rsid w:val="00E05DBE"/>
    <w:rsid w:val="00E1029D"/>
    <w:rsid w:val="00E16B59"/>
    <w:rsid w:val="00E17A17"/>
    <w:rsid w:val="00E34274"/>
    <w:rsid w:val="00E473FF"/>
    <w:rsid w:val="00E569CF"/>
    <w:rsid w:val="00E64B7E"/>
    <w:rsid w:val="00E7559E"/>
    <w:rsid w:val="00E94C89"/>
    <w:rsid w:val="00EB2F5D"/>
    <w:rsid w:val="00F019E5"/>
    <w:rsid w:val="00F116E3"/>
    <w:rsid w:val="00F26496"/>
    <w:rsid w:val="00F3243E"/>
    <w:rsid w:val="00F335CE"/>
    <w:rsid w:val="00F40226"/>
    <w:rsid w:val="00F4132A"/>
    <w:rsid w:val="00F43E64"/>
    <w:rsid w:val="00F4460C"/>
    <w:rsid w:val="00F502E9"/>
    <w:rsid w:val="00F56EAC"/>
    <w:rsid w:val="00F7313B"/>
    <w:rsid w:val="00F77F3D"/>
    <w:rsid w:val="00F8041C"/>
    <w:rsid w:val="00F86903"/>
    <w:rsid w:val="00F87E58"/>
    <w:rsid w:val="00FB474F"/>
    <w:rsid w:val="00FC242D"/>
    <w:rsid w:val="00FC407E"/>
    <w:rsid w:val="00FC51B6"/>
    <w:rsid w:val="00FC583B"/>
    <w:rsid w:val="00FC6E3E"/>
    <w:rsid w:val="00FE0110"/>
    <w:rsid w:val="00FE5124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78F068B"/>
  <w15:docId w15:val="{25A92D6E-882F-734B-9A8C-96DFFBF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C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B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16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B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4D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648">
              <w:marLeft w:val="0"/>
              <w:marRight w:val="0"/>
              <w:marTop w:val="0"/>
              <w:marBottom w:val="0"/>
              <w:divBdr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</w:divBdr>
              <w:divsChild>
                <w:div w:id="1724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402926084?pwd=eUJOZWNra2RsUXhYaktIejBKcWFp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15012-D944-D04D-806D-E885092F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9,2012</vt:lpstr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9,2012</dc:title>
  <dc:creator>Kay Stimson</dc:creator>
  <cp:lastModifiedBy>Charles Kent</cp:lastModifiedBy>
  <cp:revision>4</cp:revision>
  <cp:lastPrinted>2017-09-05T20:41:00Z</cp:lastPrinted>
  <dcterms:created xsi:type="dcterms:W3CDTF">2020-05-06T19:31:00Z</dcterms:created>
  <dcterms:modified xsi:type="dcterms:W3CDTF">2020-05-06T19:46:00Z</dcterms:modified>
</cp:coreProperties>
</file>