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FBB347" w14:textId="2DE34FC8" w:rsidR="00CD5FB1" w:rsidRPr="0074136E" w:rsidRDefault="00F86903" w:rsidP="0074136E">
      <w:pPr>
        <w:widowControl w:val="0"/>
        <w:autoSpaceDE w:val="0"/>
        <w:autoSpaceDN w:val="0"/>
        <w:adjustRightInd w:val="0"/>
        <w:ind w:left="-144" w:right="1267"/>
        <w:jc w:val="center"/>
        <w:rPr>
          <w:rFonts w:ascii="ArialMT" w:hAnsi="ArialMT" w:cs="ArialMT"/>
          <w:b/>
          <w:bCs/>
          <w:lang w:bidi="en-US"/>
        </w:rPr>
      </w:pPr>
      <w:r w:rsidRPr="0074136E">
        <w:rPr>
          <w:rFonts w:ascii="ArialMT" w:hAnsi="ArialMT" w:cs="ArialMT"/>
          <w:b/>
          <w:bCs/>
          <w:lang w:bidi="en-US"/>
        </w:rPr>
        <w:t>Monday</w:t>
      </w:r>
      <w:r w:rsidR="00CD5FB1" w:rsidRPr="0074136E">
        <w:rPr>
          <w:rFonts w:ascii="ArialMT" w:hAnsi="ArialMT" w:cs="ArialMT"/>
          <w:b/>
          <w:bCs/>
          <w:lang w:bidi="en-US"/>
        </w:rPr>
        <w:t xml:space="preserve">, </w:t>
      </w:r>
      <w:r w:rsidR="00D54BEF">
        <w:rPr>
          <w:rFonts w:ascii="ArialMT" w:hAnsi="ArialMT" w:cs="ArialMT"/>
          <w:b/>
          <w:bCs/>
          <w:lang w:bidi="en-US"/>
        </w:rPr>
        <w:t>October 12</w:t>
      </w:r>
      <w:r w:rsidR="00851F4C" w:rsidRPr="0074136E">
        <w:rPr>
          <w:rFonts w:ascii="ArialMT" w:hAnsi="ArialMT" w:cs="ArialMT"/>
          <w:b/>
          <w:bCs/>
          <w:lang w:bidi="en-US"/>
        </w:rPr>
        <w:t>, 2020</w:t>
      </w:r>
    </w:p>
    <w:p w14:paraId="47588BD6" w14:textId="3E329F86" w:rsidR="0074136E" w:rsidRPr="0074136E" w:rsidRDefault="0074136E" w:rsidP="0074136E">
      <w:pPr>
        <w:widowControl w:val="0"/>
        <w:autoSpaceDE w:val="0"/>
        <w:autoSpaceDN w:val="0"/>
        <w:adjustRightInd w:val="0"/>
        <w:ind w:left="-144" w:right="1080"/>
        <w:jc w:val="center"/>
        <w:rPr>
          <w:rFonts w:ascii="ArialMT" w:hAnsi="ArialMT" w:cs="Verdana"/>
          <w:b/>
          <w:lang w:bidi="en-US"/>
        </w:rPr>
      </w:pPr>
      <w:r w:rsidRPr="0074136E">
        <w:rPr>
          <w:rFonts w:ascii="ArialMT" w:hAnsi="ArialMT" w:cs="Verdana"/>
          <w:b/>
          <w:lang w:bidi="en-US"/>
        </w:rPr>
        <w:t>7:30 PM</w:t>
      </w:r>
    </w:p>
    <w:p w14:paraId="0EF0C6FC" w14:textId="77777777" w:rsidR="0074136E" w:rsidRDefault="00851F4C" w:rsidP="0074136E">
      <w:pPr>
        <w:widowControl w:val="0"/>
        <w:autoSpaceDE w:val="0"/>
        <w:autoSpaceDN w:val="0"/>
        <w:adjustRightInd w:val="0"/>
        <w:ind w:right="1267"/>
        <w:jc w:val="center"/>
        <w:rPr>
          <w:rFonts w:ascii="Arial" w:hAnsi="Arial" w:cs="Arial"/>
          <w:b/>
          <w:bCs/>
          <w:smallCaps/>
          <w:szCs w:val="20"/>
        </w:rPr>
      </w:pPr>
      <w:r w:rsidRPr="00BB4DE6">
        <w:rPr>
          <w:rFonts w:ascii="Arial" w:hAnsi="Arial" w:cs="Arial"/>
          <w:b/>
          <w:bCs/>
          <w:smallCaps/>
          <w:szCs w:val="20"/>
        </w:rPr>
        <w:t>Zoom Online Meeting</w:t>
      </w:r>
    </w:p>
    <w:p w14:paraId="79A1DD14" w14:textId="62A05EC6" w:rsidR="00BB4DE6" w:rsidRDefault="00BB4DE6" w:rsidP="0074136E">
      <w:pPr>
        <w:widowControl w:val="0"/>
        <w:autoSpaceDE w:val="0"/>
        <w:autoSpaceDN w:val="0"/>
        <w:adjustRightInd w:val="0"/>
        <w:ind w:right="1267"/>
        <w:jc w:val="center"/>
        <w:rPr>
          <w:rFonts w:ascii="Arial" w:hAnsi="Arial" w:cs="Arial"/>
          <w:sz w:val="20"/>
          <w:szCs w:val="15"/>
        </w:rPr>
      </w:pPr>
      <w:r w:rsidRPr="00C26E85">
        <w:rPr>
          <w:rFonts w:ascii="Arial" w:hAnsi="Arial" w:cs="Arial"/>
          <w:sz w:val="20"/>
          <w:szCs w:val="15"/>
        </w:rPr>
        <w:t xml:space="preserve">(See </w:t>
      </w:r>
      <w:r w:rsidR="0004508D">
        <w:rPr>
          <w:rFonts w:ascii="Arial" w:hAnsi="Arial" w:cs="Arial"/>
          <w:sz w:val="20"/>
          <w:szCs w:val="15"/>
        </w:rPr>
        <w:t>Invitation</w:t>
      </w:r>
      <w:r w:rsidRPr="00C26E85">
        <w:rPr>
          <w:rFonts w:ascii="Arial" w:hAnsi="Arial" w:cs="Arial"/>
          <w:sz w:val="20"/>
          <w:szCs w:val="15"/>
        </w:rPr>
        <w:t xml:space="preserve"> Below)</w:t>
      </w:r>
    </w:p>
    <w:p w14:paraId="52C54E31" w14:textId="77777777" w:rsidR="0074136E" w:rsidRPr="0074136E" w:rsidRDefault="0074136E" w:rsidP="0074136E">
      <w:pPr>
        <w:widowControl w:val="0"/>
        <w:autoSpaceDE w:val="0"/>
        <w:autoSpaceDN w:val="0"/>
        <w:adjustRightInd w:val="0"/>
        <w:ind w:right="1267"/>
        <w:jc w:val="center"/>
        <w:rPr>
          <w:rFonts w:ascii="Arial" w:hAnsi="Arial" w:cs="Arial"/>
          <w:b/>
          <w:bCs/>
          <w:smallCaps/>
          <w:szCs w:val="20"/>
        </w:rPr>
      </w:pPr>
    </w:p>
    <w:p w14:paraId="30867202" w14:textId="3DBC47F3" w:rsidR="00FC242D" w:rsidRDefault="00FC242D" w:rsidP="0074136E">
      <w:pPr>
        <w:widowControl w:val="0"/>
        <w:autoSpaceDE w:val="0"/>
        <w:autoSpaceDN w:val="0"/>
        <w:adjustRightInd w:val="0"/>
        <w:spacing w:before="60"/>
        <w:ind w:left="950" w:right="1080" w:hanging="950"/>
        <w:jc w:val="center"/>
        <w:rPr>
          <w:rFonts w:ascii="ArialMT" w:hAnsi="ArialMT" w:cs="Verdana"/>
          <w:b/>
          <w:lang w:bidi="en-US"/>
        </w:rPr>
      </w:pPr>
      <w:r>
        <w:rPr>
          <w:rFonts w:ascii="ArialMT" w:hAnsi="ArialMT" w:cs="Verdana"/>
          <w:b/>
          <w:lang w:bidi="en-US"/>
        </w:rPr>
        <w:t>AGENDA</w:t>
      </w:r>
    </w:p>
    <w:p w14:paraId="3F7CF0E0" w14:textId="77777777" w:rsidR="00F86903" w:rsidRPr="00FC242D" w:rsidRDefault="00F86903" w:rsidP="00F86903">
      <w:pPr>
        <w:widowControl w:val="0"/>
        <w:autoSpaceDE w:val="0"/>
        <w:autoSpaceDN w:val="0"/>
        <w:adjustRightInd w:val="0"/>
        <w:spacing w:before="60"/>
        <w:ind w:right="1080"/>
        <w:rPr>
          <w:rFonts w:ascii="ArialMT" w:hAnsi="ArialMT" w:cs="Verdana"/>
          <w:b/>
          <w:lang w:bidi="en-US"/>
        </w:rPr>
      </w:pPr>
    </w:p>
    <w:p w14:paraId="6E902C14" w14:textId="1DA4D157" w:rsidR="00F86903" w:rsidRDefault="00F86903" w:rsidP="0074136E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 w:rsidRPr="003A6E97">
        <w:rPr>
          <w:rFonts w:ascii="ArialMT" w:hAnsi="ArialMT" w:cs="ArialMT"/>
          <w:lang w:bidi="en-US"/>
        </w:rPr>
        <w:t xml:space="preserve">Call to Order </w:t>
      </w:r>
      <w:r w:rsidR="00703A68" w:rsidRPr="003A6E97">
        <w:rPr>
          <w:rFonts w:ascii="ArialMT" w:hAnsi="ArialMT" w:cs="ArialMT"/>
          <w:lang w:bidi="en-US"/>
        </w:rPr>
        <w:t>and Welcome</w:t>
      </w:r>
      <w:r w:rsidR="00703A68">
        <w:rPr>
          <w:rFonts w:ascii="ArialMT" w:hAnsi="ArialMT" w:cs="ArialMT"/>
          <w:lang w:bidi="en-US"/>
        </w:rPr>
        <w:t xml:space="preserve"> </w:t>
      </w:r>
      <w:r w:rsidRPr="00F86903">
        <w:rPr>
          <w:rFonts w:ascii="ArialMT" w:hAnsi="ArialMT" w:cs="ArialMT"/>
          <w:lang w:bidi="en-US"/>
        </w:rPr>
        <w:t xml:space="preserve">– </w:t>
      </w:r>
      <w:r w:rsidR="00851F4C">
        <w:rPr>
          <w:rFonts w:ascii="ArialMT" w:hAnsi="ArialMT" w:cs="ArialMT"/>
          <w:lang w:bidi="en-US"/>
        </w:rPr>
        <w:t>Chuck Kent</w:t>
      </w:r>
      <w:r w:rsidRPr="00F86903">
        <w:rPr>
          <w:rFonts w:ascii="ArialMT" w:hAnsi="ArialMT" w:cs="ArialMT"/>
          <w:lang w:bidi="en-US"/>
        </w:rPr>
        <w:t>, NRCA President</w:t>
      </w:r>
      <w:r>
        <w:rPr>
          <w:rFonts w:ascii="ArialMT" w:hAnsi="ArialMT" w:cs="ArialMT"/>
          <w:lang w:bidi="en-US"/>
        </w:rPr>
        <w:br/>
      </w:r>
    </w:p>
    <w:p w14:paraId="65602AAE" w14:textId="502FB2EA" w:rsidR="00F86903" w:rsidRDefault="00F86903" w:rsidP="0074136E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 w:rsidRPr="00F86903">
        <w:rPr>
          <w:rFonts w:ascii="ArialMT" w:hAnsi="ArialMT" w:cs="ArialMT"/>
          <w:lang w:bidi="en-US"/>
        </w:rPr>
        <w:t>Neighborhood Police Report – Sgt. Thomas Ground, Alexandria Police</w:t>
      </w:r>
      <w:r>
        <w:rPr>
          <w:rFonts w:ascii="ArialMT" w:hAnsi="ArialMT" w:cs="ArialMT"/>
          <w:lang w:bidi="en-US"/>
        </w:rPr>
        <w:br/>
      </w:r>
    </w:p>
    <w:p w14:paraId="45FC5873" w14:textId="7BBBC458" w:rsidR="00F86903" w:rsidRPr="00D54BEF" w:rsidRDefault="00F86903" w:rsidP="00D54BEF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 w:rsidRPr="00F86903">
        <w:rPr>
          <w:rFonts w:ascii="ArialMT" w:hAnsi="ArialMT" w:cs="ArialMT"/>
          <w:lang w:bidi="en-US"/>
        </w:rPr>
        <w:t>Minutes of the</w:t>
      </w:r>
      <w:r w:rsidR="00E562F6">
        <w:rPr>
          <w:rFonts w:ascii="ArialMT" w:hAnsi="ArialMT" w:cs="ArialMT"/>
          <w:lang w:bidi="en-US"/>
        </w:rPr>
        <w:t xml:space="preserve"> </w:t>
      </w:r>
      <w:r w:rsidR="00D54BEF">
        <w:rPr>
          <w:rFonts w:ascii="ArialMT" w:hAnsi="ArialMT" w:cs="ArialMT"/>
          <w:lang w:bidi="en-US"/>
        </w:rPr>
        <w:t>September 14</w:t>
      </w:r>
      <w:r w:rsidR="00E562F6">
        <w:rPr>
          <w:rFonts w:ascii="ArialMT" w:hAnsi="ArialMT" w:cs="ArialMT"/>
          <w:lang w:bidi="en-US"/>
        </w:rPr>
        <w:t>th</w:t>
      </w:r>
      <w:r w:rsidRPr="00F86903">
        <w:rPr>
          <w:rFonts w:ascii="ArialMT" w:hAnsi="ArialMT" w:cs="ArialMT"/>
          <w:lang w:bidi="en-US"/>
        </w:rPr>
        <w:t xml:space="preserve"> Meeting</w:t>
      </w:r>
      <w:r w:rsidR="00D23D0D">
        <w:rPr>
          <w:rFonts w:ascii="ArialMT" w:hAnsi="ArialMT" w:cs="ArialMT"/>
          <w:lang w:bidi="en-US"/>
        </w:rPr>
        <w:t xml:space="preserve"> – Russ Bailey</w:t>
      </w:r>
      <w:r w:rsidRPr="00D54BEF">
        <w:rPr>
          <w:rFonts w:ascii="ArialMT" w:hAnsi="ArialMT" w:cs="ArialMT"/>
          <w:i/>
          <w:iCs/>
          <w:lang w:bidi="en-US"/>
        </w:rPr>
        <w:br/>
      </w:r>
    </w:p>
    <w:p w14:paraId="24C61669" w14:textId="3A5152F8" w:rsidR="00851F4C" w:rsidRPr="00703A68" w:rsidRDefault="00F86903" w:rsidP="0074136E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>
        <w:rPr>
          <w:rFonts w:ascii="ArialMT" w:hAnsi="ArialMT" w:cs="ArialMT"/>
          <w:lang w:bidi="en-US"/>
        </w:rPr>
        <w:t xml:space="preserve">Old Business </w:t>
      </w:r>
      <w:r w:rsidR="00703A68">
        <w:rPr>
          <w:rFonts w:ascii="ArialMT" w:hAnsi="ArialMT" w:cs="ArialMT"/>
          <w:lang w:bidi="en-US"/>
        </w:rPr>
        <w:t xml:space="preserve">– </w:t>
      </w:r>
      <w:r w:rsidR="00851F4C" w:rsidRPr="00703A68">
        <w:rPr>
          <w:rFonts w:ascii="ArialMT" w:hAnsi="ArialMT" w:cs="ArialMT"/>
          <w:lang w:bidi="en-US"/>
        </w:rPr>
        <w:t>Updates</w:t>
      </w:r>
    </w:p>
    <w:p w14:paraId="7E94759E" w14:textId="77777777" w:rsidR="00F05CB6" w:rsidRDefault="00F05CB6" w:rsidP="0074136E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2"/>
          <w:szCs w:val="22"/>
          <w:lang w:bidi="en-US"/>
        </w:rPr>
      </w:pPr>
      <w:r>
        <w:rPr>
          <w:rFonts w:ascii="ArialMT" w:hAnsi="ArialMT" w:cs="ArialMT"/>
          <w:sz w:val="22"/>
          <w:szCs w:val="22"/>
          <w:lang w:bidi="en-US"/>
        </w:rPr>
        <w:t xml:space="preserve">Financial Report – Amy </w:t>
      </w:r>
      <w:proofErr w:type="spellStart"/>
      <w:r>
        <w:rPr>
          <w:rFonts w:ascii="ArialMT" w:hAnsi="ArialMT" w:cs="ArialMT"/>
          <w:sz w:val="22"/>
          <w:szCs w:val="22"/>
          <w:lang w:bidi="en-US"/>
        </w:rPr>
        <w:t>Krafft</w:t>
      </w:r>
      <w:proofErr w:type="spellEnd"/>
    </w:p>
    <w:p w14:paraId="2CB5CB40" w14:textId="77777777" w:rsidR="00D54BEF" w:rsidRDefault="00D54BEF" w:rsidP="0074136E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2"/>
          <w:szCs w:val="22"/>
          <w:lang w:bidi="en-US"/>
        </w:rPr>
      </w:pPr>
      <w:r>
        <w:rPr>
          <w:rFonts w:ascii="ArialMT" w:hAnsi="ArialMT" w:cs="ArialMT"/>
          <w:sz w:val="22"/>
          <w:szCs w:val="22"/>
          <w:lang w:bidi="en-US"/>
        </w:rPr>
        <w:t xml:space="preserve">Transportation – Bruce </w:t>
      </w:r>
      <w:proofErr w:type="spellStart"/>
      <w:r>
        <w:rPr>
          <w:rFonts w:ascii="ArialMT" w:hAnsi="ArialMT" w:cs="ArialMT"/>
          <w:sz w:val="22"/>
          <w:szCs w:val="22"/>
          <w:lang w:bidi="en-US"/>
        </w:rPr>
        <w:t>Snapp</w:t>
      </w:r>
      <w:proofErr w:type="spellEnd"/>
    </w:p>
    <w:p w14:paraId="509FE7B6" w14:textId="0122BCE8" w:rsidR="00851F4C" w:rsidRPr="002B554A" w:rsidRDefault="00BB4DE6" w:rsidP="0074136E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2"/>
          <w:szCs w:val="22"/>
          <w:lang w:bidi="en-US"/>
        </w:rPr>
      </w:pPr>
      <w:r w:rsidRPr="002B554A">
        <w:rPr>
          <w:rFonts w:ascii="ArialMT" w:hAnsi="ArialMT" w:cs="ArialMT"/>
          <w:sz w:val="22"/>
          <w:szCs w:val="22"/>
          <w:lang w:bidi="en-US"/>
        </w:rPr>
        <w:t xml:space="preserve">Schools </w:t>
      </w:r>
      <w:r w:rsidR="00D23D0D" w:rsidRPr="002B554A">
        <w:rPr>
          <w:rFonts w:ascii="ArialMT" w:hAnsi="ArialMT" w:cs="ArialMT"/>
          <w:sz w:val="22"/>
          <w:szCs w:val="22"/>
          <w:lang w:bidi="en-US"/>
        </w:rPr>
        <w:t>–</w:t>
      </w:r>
      <w:r w:rsidRPr="002B554A">
        <w:rPr>
          <w:rFonts w:ascii="ArialMT" w:hAnsi="ArialMT" w:cs="ArialMT"/>
          <w:sz w:val="22"/>
          <w:szCs w:val="22"/>
          <w:lang w:bidi="en-US"/>
        </w:rPr>
        <w:t xml:space="preserve"> </w:t>
      </w:r>
      <w:r w:rsidR="00851F4C" w:rsidRPr="002B554A">
        <w:rPr>
          <w:rFonts w:ascii="ArialMT" w:hAnsi="ArialMT" w:cs="ArialMT"/>
          <w:sz w:val="22"/>
          <w:szCs w:val="22"/>
          <w:lang w:bidi="en-US"/>
        </w:rPr>
        <w:t>Amy Burwell</w:t>
      </w:r>
    </w:p>
    <w:p w14:paraId="6CA012FA" w14:textId="32228C6B" w:rsidR="008B614D" w:rsidRPr="00315F09" w:rsidRDefault="008B614D" w:rsidP="00315F09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2"/>
          <w:szCs w:val="22"/>
          <w:lang w:bidi="en-US"/>
        </w:rPr>
      </w:pPr>
      <w:r w:rsidRPr="00315F09">
        <w:rPr>
          <w:rFonts w:ascii="ArialMT" w:hAnsi="ArialMT" w:cs="ArialMT"/>
          <w:sz w:val="22"/>
          <w:szCs w:val="22"/>
          <w:lang w:bidi="en-US"/>
        </w:rPr>
        <w:t>NRCA Website</w:t>
      </w:r>
      <w:r w:rsidR="00F05CB6" w:rsidRPr="00315F09">
        <w:rPr>
          <w:rFonts w:ascii="ArialMT" w:hAnsi="ArialMT" w:cs="ArialMT"/>
          <w:sz w:val="22"/>
          <w:szCs w:val="22"/>
          <w:lang w:bidi="en-US"/>
        </w:rPr>
        <w:t xml:space="preserve"> – Chuck Kent</w:t>
      </w:r>
    </w:p>
    <w:p w14:paraId="3F4B8A37" w14:textId="754C78BF" w:rsidR="00F86903" w:rsidRPr="004E6E3D" w:rsidRDefault="004E6E3D" w:rsidP="00315F09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0"/>
          <w:szCs w:val="20"/>
          <w:lang w:bidi="en-US"/>
        </w:rPr>
      </w:pPr>
      <w:r w:rsidRPr="00315F09">
        <w:rPr>
          <w:rFonts w:ascii="ArialMT" w:hAnsi="ArialMT" w:cs="ArialMT"/>
          <w:sz w:val="22"/>
          <w:szCs w:val="22"/>
          <w:lang w:bidi="en-US"/>
        </w:rPr>
        <w:t>Fall</w:t>
      </w:r>
      <w:r w:rsidR="00F05CB6" w:rsidRPr="00315F09">
        <w:rPr>
          <w:rFonts w:ascii="ArialMT" w:hAnsi="ArialMT" w:cs="ArialMT"/>
          <w:sz w:val="22"/>
          <w:szCs w:val="22"/>
          <w:lang w:bidi="en-US"/>
        </w:rPr>
        <w:t xml:space="preserve"> Tree Sale – </w:t>
      </w:r>
      <w:r w:rsidRPr="00315F09">
        <w:rPr>
          <w:rFonts w:ascii="ArialMT" w:hAnsi="ArialMT" w:cs="ArialMT"/>
          <w:sz w:val="22"/>
          <w:szCs w:val="22"/>
          <w:lang w:bidi="en-US"/>
        </w:rPr>
        <w:t>Jane Seward</w:t>
      </w:r>
      <w:r w:rsidR="00F86903" w:rsidRPr="004E6E3D">
        <w:rPr>
          <w:rFonts w:ascii="ArialMT" w:hAnsi="ArialMT" w:cs="ArialMT"/>
          <w:lang w:bidi="en-US"/>
        </w:rPr>
        <w:br/>
      </w:r>
    </w:p>
    <w:p w14:paraId="57A42B7E" w14:textId="77777777" w:rsidR="00D54BEF" w:rsidRDefault="00F86903" w:rsidP="0074136E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>
        <w:rPr>
          <w:rFonts w:ascii="ArialMT" w:hAnsi="ArialMT" w:cs="ArialMT"/>
          <w:lang w:bidi="en-US"/>
        </w:rPr>
        <w:t>New Business</w:t>
      </w:r>
    </w:p>
    <w:p w14:paraId="1BF31221" w14:textId="77777777" w:rsidR="00D54BEF" w:rsidRPr="00D54BEF" w:rsidRDefault="00D54BEF" w:rsidP="00D54BEF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2"/>
          <w:szCs w:val="22"/>
          <w:lang w:bidi="en-US"/>
        </w:rPr>
      </w:pPr>
      <w:r w:rsidRPr="00D54BEF">
        <w:rPr>
          <w:rFonts w:ascii="ArialMT" w:hAnsi="ArialMT" w:cs="ArialMT"/>
          <w:sz w:val="22"/>
          <w:szCs w:val="22"/>
          <w:lang w:bidi="en-US"/>
        </w:rPr>
        <w:t>Holiday Tree Sale – Jay Friedman</w:t>
      </w:r>
    </w:p>
    <w:p w14:paraId="5E23FD7D" w14:textId="656B75D6" w:rsidR="00F86903" w:rsidRPr="00C31CCD" w:rsidRDefault="00D54BEF" w:rsidP="00D54BEF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 w:rsidRPr="00D54BEF">
        <w:rPr>
          <w:rFonts w:ascii="ArialMT" w:hAnsi="ArialMT" w:cs="ArialMT"/>
          <w:sz w:val="22"/>
          <w:szCs w:val="22"/>
          <w:lang w:bidi="en-US"/>
        </w:rPr>
        <w:t xml:space="preserve">JFMP Letter – John </w:t>
      </w:r>
      <w:proofErr w:type="spellStart"/>
      <w:r w:rsidRPr="00D54BEF">
        <w:rPr>
          <w:rFonts w:ascii="ArialMT" w:hAnsi="ArialMT" w:cs="ArialMT"/>
          <w:sz w:val="22"/>
          <w:szCs w:val="22"/>
          <w:lang w:bidi="en-US"/>
        </w:rPr>
        <w:t>Fehrenbach</w:t>
      </w:r>
      <w:proofErr w:type="spellEnd"/>
      <w:r w:rsidR="00F86903" w:rsidRPr="00C31CCD">
        <w:rPr>
          <w:rFonts w:ascii="ArialMT" w:hAnsi="ArialMT" w:cs="ArialMT"/>
          <w:lang w:bidi="en-US"/>
        </w:rPr>
        <w:br/>
      </w:r>
    </w:p>
    <w:p w14:paraId="7D44B6BC" w14:textId="089D98B2" w:rsidR="00BB4DE6" w:rsidRDefault="00F86903" w:rsidP="0074136E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 w:rsidRPr="00F86903">
        <w:rPr>
          <w:rFonts w:ascii="ArialMT" w:hAnsi="ArialMT" w:cs="ArialMT"/>
          <w:lang w:bidi="en-US"/>
        </w:rPr>
        <w:t>Adjourn</w:t>
      </w:r>
    </w:p>
    <w:p w14:paraId="20F7A5EE" w14:textId="77777777" w:rsidR="008B614D" w:rsidRPr="0074136E" w:rsidRDefault="008B614D" w:rsidP="008B614D">
      <w:pPr>
        <w:pStyle w:val="ListParagraph"/>
        <w:widowControl w:val="0"/>
        <w:tabs>
          <w:tab w:val="left" w:pos="270"/>
        </w:tabs>
        <w:autoSpaceDE w:val="0"/>
        <w:autoSpaceDN w:val="0"/>
        <w:adjustRightInd w:val="0"/>
        <w:ind w:left="724" w:right="1080"/>
        <w:rPr>
          <w:rFonts w:ascii="ArialMT" w:hAnsi="ArialMT" w:cs="ArialMT"/>
          <w:lang w:bidi="en-US"/>
        </w:rPr>
      </w:pPr>
    </w:p>
    <w:p w14:paraId="5AAC2549" w14:textId="475D4A25" w:rsidR="00E1029D" w:rsidRPr="00E1029D" w:rsidRDefault="00E1029D" w:rsidP="00E1029D">
      <w:pPr>
        <w:pStyle w:val="ListParagraph"/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364" w:right="1080"/>
        <w:rPr>
          <w:rFonts w:ascii="ArialMT" w:hAnsi="ArialMT" w:cs="ArialMT"/>
          <w:sz w:val="18"/>
          <w:szCs w:val="18"/>
          <w:lang w:bidi="en-US"/>
        </w:rPr>
      </w:pPr>
      <w:r>
        <w:rPr>
          <w:rFonts w:ascii="ArialMT" w:hAnsi="ArialMT" w:cs="ArialMT"/>
          <w:sz w:val="18"/>
          <w:szCs w:val="18"/>
          <w:lang w:bidi="en-US"/>
        </w:rPr>
        <w:t>- - - - - - -</w:t>
      </w:r>
    </w:p>
    <w:p w14:paraId="7C654AED" w14:textId="77777777" w:rsidR="008B614D" w:rsidRPr="008B614D" w:rsidRDefault="008B614D" w:rsidP="008B614D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</w:p>
    <w:p w14:paraId="253416A2" w14:textId="025A49D2" w:rsidR="00315F09" w:rsidRPr="00F551CB" w:rsidRDefault="00F551CB" w:rsidP="00315F09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22"/>
          <w:szCs w:val="22"/>
          <w:lang w:bidi="en-US"/>
        </w:rPr>
      </w:pPr>
      <w:r w:rsidRPr="00F551CB">
        <w:rPr>
          <w:rFonts w:ascii="ArialMT" w:hAnsi="ArialMT" w:cs="ArialMT"/>
          <w:sz w:val="22"/>
          <w:szCs w:val="22"/>
          <w:lang w:bidi="en-US"/>
        </w:rPr>
        <w:t>See next page for the i</w:t>
      </w:r>
      <w:r w:rsidR="00315F09" w:rsidRPr="00F551CB">
        <w:rPr>
          <w:rFonts w:ascii="ArialMT" w:hAnsi="ArialMT" w:cs="ArialMT"/>
          <w:sz w:val="22"/>
          <w:szCs w:val="22"/>
          <w:lang w:bidi="en-US"/>
        </w:rPr>
        <w:t>nvitation to our scheduled Zoom meeting</w:t>
      </w:r>
    </w:p>
    <w:p w14:paraId="58E924B0" w14:textId="2034528E" w:rsidR="00D54BEF" w:rsidRDefault="00D54BEF">
      <w:pPr>
        <w:rPr>
          <w:rFonts w:ascii="ArialMT" w:hAnsi="ArialMT" w:cs="ArialMT"/>
          <w:sz w:val="16"/>
          <w:szCs w:val="16"/>
          <w:lang w:bidi="en-US"/>
        </w:rPr>
      </w:pPr>
      <w:r>
        <w:rPr>
          <w:rFonts w:ascii="ArialMT" w:hAnsi="ArialMT" w:cs="ArialMT"/>
          <w:sz w:val="16"/>
          <w:szCs w:val="16"/>
          <w:lang w:bidi="en-US"/>
        </w:rPr>
        <w:br w:type="page"/>
      </w:r>
    </w:p>
    <w:p w14:paraId="124FE369" w14:textId="77777777" w:rsidR="00D54BEF" w:rsidRPr="00D54BEF" w:rsidRDefault="00D54BEF" w:rsidP="00D54BEF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right="1080"/>
        <w:rPr>
          <w:rFonts w:ascii="ArialMT" w:hAnsi="ArialMT" w:cs="ArialMT"/>
          <w:sz w:val="16"/>
          <w:szCs w:val="16"/>
          <w:lang w:bidi="en-US"/>
        </w:rPr>
      </w:pPr>
    </w:p>
    <w:p w14:paraId="0331598B" w14:textId="77777777" w:rsidR="00D54BEF" w:rsidRPr="00D54BEF" w:rsidRDefault="00D54BEF" w:rsidP="00D54BEF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22"/>
          <w:szCs w:val="22"/>
          <w:lang w:bidi="en-US"/>
        </w:rPr>
      </w:pPr>
      <w:r w:rsidRPr="00D54BEF">
        <w:rPr>
          <w:rFonts w:ascii="ArialMT" w:hAnsi="ArialMT" w:cs="ArialMT"/>
          <w:sz w:val="22"/>
          <w:szCs w:val="22"/>
          <w:lang w:bidi="en-US"/>
        </w:rPr>
        <w:t>Topic: NRCA Monthly Meeting - October 12</w:t>
      </w:r>
    </w:p>
    <w:p w14:paraId="1744E8AA" w14:textId="77777777" w:rsidR="00D54BEF" w:rsidRPr="00D54BEF" w:rsidRDefault="00D54BEF" w:rsidP="00D54BEF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22"/>
          <w:szCs w:val="22"/>
          <w:lang w:bidi="en-US"/>
        </w:rPr>
      </w:pPr>
      <w:r w:rsidRPr="00D54BEF">
        <w:rPr>
          <w:rFonts w:ascii="ArialMT" w:hAnsi="ArialMT" w:cs="ArialMT"/>
          <w:sz w:val="22"/>
          <w:szCs w:val="22"/>
          <w:lang w:bidi="en-US"/>
        </w:rPr>
        <w:t>Time: Oct 12, 2020 07:30 PM Eastern Time (US and Canada)</w:t>
      </w:r>
    </w:p>
    <w:p w14:paraId="499E79F5" w14:textId="77777777" w:rsidR="00D54BEF" w:rsidRPr="00D54BEF" w:rsidRDefault="00D54BEF" w:rsidP="00D54BEF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22"/>
          <w:szCs w:val="22"/>
          <w:lang w:bidi="en-US"/>
        </w:rPr>
      </w:pPr>
    </w:p>
    <w:p w14:paraId="5FB97F53" w14:textId="77777777" w:rsidR="00D54BEF" w:rsidRPr="00D54BEF" w:rsidRDefault="00D54BEF" w:rsidP="00D54BEF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22"/>
          <w:szCs w:val="22"/>
          <w:lang w:bidi="en-US"/>
        </w:rPr>
      </w:pPr>
      <w:r w:rsidRPr="00D54BEF">
        <w:rPr>
          <w:rFonts w:ascii="ArialMT" w:hAnsi="ArialMT" w:cs="ArialMT"/>
          <w:sz w:val="22"/>
          <w:szCs w:val="22"/>
          <w:lang w:bidi="en-US"/>
        </w:rPr>
        <w:t>Join Zoom Meeting</w:t>
      </w:r>
    </w:p>
    <w:p w14:paraId="6A566C64" w14:textId="48BE1F80" w:rsidR="00D54BEF" w:rsidRPr="00D54BEF" w:rsidRDefault="00D54BEF" w:rsidP="00D54BEF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22"/>
          <w:szCs w:val="22"/>
          <w:lang w:bidi="en-US"/>
        </w:rPr>
      </w:pPr>
      <w:hyperlink r:id="rId8" w:history="1">
        <w:r w:rsidRPr="00D54BEF">
          <w:rPr>
            <w:rStyle w:val="Hyperlink"/>
            <w:rFonts w:ascii="ArialMT" w:hAnsi="ArialMT" w:cs="ArialMT"/>
            <w:sz w:val="22"/>
            <w:szCs w:val="22"/>
            <w:lang w:bidi="en-US"/>
          </w:rPr>
          <w:t>https://us02web.zoom.us/j/81981780524?pwd=SnJOWkZKbnVYaUIwQk5tVE5EVkRIZz09</w:t>
        </w:r>
      </w:hyperlink>
    </w:p>
    <w:p w14:paraId="10891EFC" w14:textId="77777777" w:rsidR="00D54BEF" w:rsidRPr="00D54BEF" w:rsidRDefault="00D54BEF" w:rsidP="00D54BEF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right="1080"/>
        <w:rPr>
          <w:rFonts w:ascii="ArialMT" w:hAnsi="ArialMT" w:cs="ArialMT"/>
          <w:sz w:val="22"/>
          <w:szCs w:val="22"/>
          <w:lang w:bidi="en-US"/>
        </w:rPr>
      </w:pPr>
    </w:p>
    <w:p w14:paraId="7776572D" w14:textId="77777777" w:rsidR="00D54BEF" w:rsidRPr="00D54BEF" w:rsidRDefault="00D54BEF" w:rsidP="00D54BEF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22"/>
          <w:szCs w:val="22"/>
          <w:lang w:bidi="en-US"/>
        </w:rPr>
      </w:pPr>
      <w:r w:rsidRPr="00D54BEF">
        <w:rPr>
          <w:rFonts w:ascii="ArialMT" w:hAnsi="ArialMT" w:cs="ArialMT"/>
          <w:sz w:val="22"/>
          <w:szCs w:val="22"/>
          <w:lang w:bidi="en-US"/>
        </w:rPr>
        <w:t>Meeting ID: 819 8178 0524</w:t>
      </w:r>
    </w:p>
    <w:p w14:paraId="11FB4AF1" w14:textId="77777777" w:rsidR="00D54BEF" w:rsidRPr="00D54BEF" w:rsidRDefault="00D54BEF" w:rsidP="00D54BEF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22"/>
          <w:szCs w:val="22"/>
          <w:lang w:bidi="en-US"/>
        </w:rPr>
      </w:pPr>
      <w:r w:rsidRPr="00D54BEF">
        <w:rPr>
          <w:rFonts w:ascii="ArialMT" w:hAnsi="ArialMT" w:cs="ArialMT"/>
          <w:sz w:val="22"/>
          <w:szCs w:val="22"/>
          <w:lang w:bidi="en-US"/>
        </w:rPr>
        <w:t>Passcode: 729870</w:t>
      </w:r>
    </w:p>
    <w:p w14:paraId="7076C11C" w14:textId="77777777" w:rsidR="00D54BEF" w:rsidRPr="00D54BEF" w:rsidRDefault="00D54BEF" w:rsidP="00D54BEF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22"/>
          <w:szCs w:val="22"/>
          <w:lang w:bidi="en-US"/>
        </w:rPr>
      </w:pPr>
      <w:r w:rsidRPr="00D54BEF">
        <w:rPr>
          <w:rFonts w:ascii="ArialMT" w:hAnsi="ArialMT" w:cs="ArialMT"/>
          <w:sz w:val="22"/>
          <w:szCs w:val="22"/>
          <w:lang w:bidi="en-US"/>
        </w:rPr>
        <w:t>One tap mobile</w:t>
      </w:r>
    </w:p>
    <w:p w14:paraId="16DB4CE8" w14:textId="77777777" w:rsidR="00D54BEF" w:rsidRPr="00D54BEF" w:rsidRDefault="00D54BEF" w:rsidP="00D54BEF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22"/>
          <w:szCs w:val="22"/>
          <w:lang w:bidi="en-US"/>
        </w:rPr>
      </w:pPr>
      <w:r w:rsidRPr="00D54BEF">
        <w:rPr>
          <w:rFonts w:ascii="ArialMT" w:hAnsi="ArialMT" w:cs="ArialMT"/>
          <w:sz w:val="22"/>
          <w:szCs w:val="22"/>
          <w:lang w:bidi="en-US"/>
        </w:rPr>
        <w:t>+</w:t>
      </w:r>
      <w:proofErr w:type="gramStart"/>
      <w:r w:rsidRPr="00D54BEF">
        <w:rPr>
          <w:rFonts w:ascii="ArialMT" w:hAnsi="ArialMT" w:cs="ArialMT"/>
          <w:sz w:val="22"/>
          <w:szCs w:val="22"/>
          <w:lang w:bidi="en-US"/>
        </w:rPr>
        <w:t>13126266799,,</w:t>
      </w:r>
      <w:proofErr w:type="gramEnd"/>
      <w:r w:rsidRPr="00D54BEF">
        <w:rPr>
          <w:rFonts w:ascii="ArialMT" w:hAnsi="ArialMT" w:cs="ArialMT"/>
          <w:sz w:val="22"/>
          <w:szCs w:val="22"/>
          <w:lang w:bidi="en-US"/>
        </w:rPr>
        <w:t>81981780524#,,,,,,0#,,729870# US (Chicago)</w:t>
      </w:r>
    </w:p>
    <w:p w14:paraId="76220BF6" w14:textId="77777777" w:rsidR="00D54BEF" w:rsidRPr="00D54BEF" w:rsidRDefault="00D54BEF" w:rsidP="00D54BEF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22"/>
          <w:szCs w:val="22"/>
          <w:lang w:bidi="en-US"/>
        </w:rPr>
      </w:pPr>
      <w:r w:rsidRPr="00D54BEF">
        <w:rPr>
          <w:rFonts w:ascii="ArialMT" w:hAnsi="ArialMT" w:cs="ArialMT"/>
          <w:sz w:val="22"/>
          <w:szCs w:val="22"/>
          <w:lang w:bidi="en-US"/>
        </w:rPr>
        <w:t>+</w:t>
      </w:r>
      <w:proofErr w:type="gramStart"/>
      <w:r w:rsidRPr="00D54BEF">
        <w:rPr>
          <w:rFonts w:ascii="ArialMT" w:hAnsi="ArialMT" w:cs="ArialMT"/>
          <w:sz w:val="22"/>
          <w:szCs w:val="22"/>
          <w:lang w:bidi="en-US"/>
        </w:rPr>
        <w:t>19292056099,,</w:t>
      </w:r>
      <w:proofErr w:type="gramEnd"/>
      <w:r w:rsidRPr="00D54BEF">
        <w:rPr>
          <w:rFonts w:ascii="ArialMT" w:hAnsi="ArialMT" w:cs="ArialMT"/>
          <w:sz w:val="22"/>
          <w:szCs w:val="22"/>
          <w:lang w:bidi="en-US"/>
        </w:rPr>
        <w:t>81981780524#,,,,,,0#,,729870# US (New York)</w:t>
      </w:r>
    </w:p>
    <w:p w14:paraId="1331D89A" w14:textId="77777777" w:rsidR="00D54BEF" w:rsidRPr="00D54BEF" w:rsidRDefault="00D54BEF" w:rsidP="00D54BEF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22"/>
          <w:szCs w:val="22"/>
          <w:lang w:bidi="en-US"/>
        </w:rPr>
      </w:pPr>
    </w:p>
    <w:p w14:paraId="7A4F45B6" w14:textId="77777777" w:rsidR="00D54BEF" w:rsidRPr="00D54BEF" w:rsidRDefault="00D54BEF" w:rsidP="00D54BEF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22"/>
          <w:szCs w:val="22"/>
          <w:lang w:bidi="en-US"/>
        </w:rPr>
      </w:pPr>
      <w:r w:rsidRPr="00D54BEF">
        <w:rPr>
          <w:rFonts w:ascii="ArialMT" w:hAnsi="ArialMT" w:cs="ArialMT"/>
          <w:sz w:val="22"/>
          <w:szCs w:val="22"/>
          <w:lang w:bidi="en-US"/>
        </w:rPr>
        <w:t>Dial by your location</w:t>
      </w:r>
    </w:p>
    <w:p w14:paraId="0E59E97D" w14:textId="77777777" w:rsidR="00D54BEF" w:rsidRPr="00D54BEF" w:rsidRDefault="00D54BEF" w:rsidP="00D54BEF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22"/>
          <w:szCs w:val="22"/>
          <w:lang w:bidi="en-US"/>
        </w:rPr>
      </w:pPr>
      <w:r w:rsidRPr="00D54BEF">
        <w:rPr>
          <w:rFonts w:ascii="ArialMT" w:hAnsi="ArialMT" w:cs="ArialMT"/>
          <w:sz w:val="22"/>
          <w:szCs w:val="22"/>
          <w:lang w:bidi="en-US"/>
        </w:rPr>
        <w:t xml:space="preserve">        +1 301 715 8592 US (Germantown)</w:t>
      </w:r>
    </w:p>
    <w:p w14:paraId="118C9907" w14:textId="77777777" w:rsidR="00D54BEF" w:rsidRPr="00D54BEF" w:rsidRDefault="00D54BEF" w:rsidP="00D54BEF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22"/>
          <w:szCs w:val="22"/>
          <w:lang w:bidi="en-US"/>
        </w:rPr>
      </w:pPr>
      <w:r w:rsidRPr="00D54BEF">
        <w:rPr>
          <w:rFonts w:ascii="ArialMT" w:hAnsi="ArialMT" w:cs="ArialMT"/>
          <w:sz w:val="22"/>
          <w:szCs w:val="22"/>
          <w:lang w:bidi="en-US"/>
        </w:rPr>
        <w:t>Meeting ID: 819 8178 0524</w:t>
      </w:r>
    </w:p>
    <w:p w14:paraId="59D75D69" w14:textId="77777777" w:rsidR="00D54BEF" w:rsidRPr="00D54BEF" w:rsidRDefault="00D54BEF" w:rsidP="00D54BEF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22"/>
          <w:szCs w:val="22"/>
          <w:lang w:bidi="en-US"/>
        </w:rPr>
      </w:pPr>
      <w:r w:rsidRPr="00D54BEF">
        <w:rPr>
          <w:rFonts w:ascii="ArialMT" w:hAnsi="ArialMT" w:cs="ArialMT"/>
          <w:sz w:val="22"/>
          <w:szCs w:val="22"/>
          <w:lang w:bidi="en-US"/>
        </w:rPr>
        <w:t>Passcode: 729870</w:t>
      </w:r>
    </w:p>
    <w:p w14:paraId="36276401" w14:textId="77777777" w:rsidR="00D54BEF" w:rsidRPr="00D54BEF" w:rsidRDefault="00D54BEF" w:rsidP="00D54BEF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22"/>
          <w:szCs w:val="22"/>
          <w:lang w:bidi="en-US"/>
        </w:rPr>
      </w:pPr>
      <w:r w:rsidRPr="00D54BEF">
        <w:rPr>
          <w:rFonts w:ascii="ArialMT" w:hAnsi="ArialMT" w:cs="ArialMT"/>
          <w:sz w:val="22"/>
          <w:szCs w:val="22"/>
          <w:lang w:bidi="en-US"/>
        </w:rPr>
        <w:t>Find your local number: https://us02web.zoom.us/u/kcXLqvo80T</w:t>
      </w:r>
    </w:p>
    <w:p w14:paraId="36720580" w14:textId="309B58C3" w:rsidR="004A19A8" w:rsidRPr="00E1029D" w:rsidRDefault="004A19A8" w:rsidP="00893429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</w:p>
    <w:sectPr w:rsidR="004A19A8" w:rsidRPr="00E1029D" w:rsidSect="00D21434">
      <w:headerReference w:type="default" r:id="rId9"/>
      <w:headerReference w:type="first" r:id="rId10"/>
      <w:pgSz w:w="12240" w:h="15840"/>
      <w:pgMar w:top="0" w:right="0" w:bottom="990" w:left="900" w:header="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17A309" w14:textId="77777777" w:rsidR="00967A85" w:rsidRDefault="00967A85" w:rsidP="00E16B59">
      <w:r>
        <w:separator/>
      </w:r>
    </w:p>
  </w:endnote>
  <w:endnote w:type="continuationSeparator" w:id="0">
    <w:p w14:paraId="4988C520" w14:textId="77777777" w:rsidR="00967A85" w:rsidRDefault="00967A85" w:rsidP="00E16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MT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041009" w14:textId="77777777" w:rsidR="00967A85" w:rsidRDefault="00967A85" w:rsidP="00E16B59">
      <w:r>
        <w:separator/>
      </w:r>
    </w:p>
  </w:footnote>
  <w:footnote w:type="continuationSeparator" w:id="0">
    <w:p w14:paraId="75CCC8E1" w14:textId="77777777" w:rsidR="00967A85" w:rsidRDefault="00967A85" w:rsidP="00E16B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87F26F" w14:textId="77777777" w:rsidR="00E16B59" w:rsidRDefault="00E16B59" w:rsidP="00E16B59">
    <w:pPr>
      <w:pStyle w:val="Header"/>
      <w:ind w:left="-1350"/>
    </w:pPr>
    <w:r w:rsidRPr="00E16B59">
      <w:rPr>
        <w:noProof/>
      </w:rPr>
      <w:drawing>
        <wp:inline distT="0" distB="0" distL="0" distR="0" wp14:anchorId="0A197CC3" wp14:editId="0ED406B5">
          <wp:extent cx="7943850" cy="1910418"/>
          <wp:effectExtent l="19050" t="0" r="0" b="0"/>
          <wp:docPr id="1" name="Picture 11" descr="F:\NRCA\NRCA agen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F:\NRCA\NRCA agend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3850" cy="191041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E6C72FA" w14:textId="77777777" w:rsidR="00E16B59" w:rsidRDefault="00E16B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BC8128" w14:textId="77777777" w:rsidR="008A4995" w:rsidRDefault="008A4995" w:rsidP="005D48EC">
    <w:pPr>
      <w:pStyle w:val="Header"/>
      <w:ind w:hanging="990"/>
    </w:pPr>
    <w:r w:rsidRPr="008A4995">
      <w:rPr>
        <w:noProof/>
      </w:rPr>
      <w:drawing>
        <wp:inline distT="0" distB="0" distL="0" distR="0" wp14:anchorId="7711F444" wp14:editId="06D4BC7C">
          <wp:extent cx="8486775" cy="1663026"/>
          <wp:effectExtent l="19050" t="0" r="9525" b="0"/>
          <wp:docPr id="4" name="Picture 11" descr="F:\NRCA\NRCA agen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F:\NRCA\NRCA agend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86775" cy="166302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EB39D18" w14:textId="77777777" w:rsidR="008A4995" w:rsidRDefault="008A49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137484"/>
    <w:multiLevelType w:val="hybridMultilevel"/>
    <w:tmpl w:val="6A047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E47AB2"/>
    <w:multiLevelType w:val="hybridMultilevel"/>
    <w:tmpl w:val="27483F3E"/>
    <w:lvl w:ilvl="0" w:tplc="4E22E552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514913F9"/>
    <w:multiLevelType w:val="hybridMultilevel"/>
    <w:tmpl w:val="F46C8AC8"/>
    <w:lvl w:ilvl="0" w:tplc="4B36A462">
      <w:start w:val="2020"/>
      <w:numFmt w:val="bullet"/>
      <w:lvlText w:val="-"/>
      <w:lvlJc w:val="left"/>
      <w:pPr>
        <w:ind w:left="364" w:hanging="360"/>
      </w:pPr>
      <w:rPr>
        <w:rFonts w:ascii="ArialMT" w:eastAsia="Times New Roman" w:hAnsi="ArialMT" w:cs="ArialMT" w:hint="default"/>
      </w:rPr>
    </w:lvl>
    <w:lvl w:ilvl="1" w:tplc="0409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0FB4E14"/>
    <w:multiLevelType w:val="hybridMultilevel"/>
    <w:tmpl w:val="2E90C2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1C42E00"/>
    <w:multiLevelType w:val="hybridMultilevel"/>
    <w:tmpl w:val="6C542918"/>
    <w:lvl w:ilvl="0" w:tplc="0409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A9B"/>
    <w:rsid w:val="000022B4"/>
    <w:rsid w:val="00011823"/>
    <w:rsid w:val="00040ABE"/>
    <w:rsid w:val="000416F1"/>
    <w:rsid w:val="0004508D"/>
    <w:rsid w:val="000574F3"/>
    <w:rsid w:val="0006133A"/>
    <w:rsid w:val="0006348F"/>
    <w:rsid w:val="0006454F"/>
    <w:rsid w:val="00073DC4"/>
    <w:rsid w:val="00080374"/>
    <w:rsid w:val="00082E14"/>
    <w:rsid w:val="000B3DAD"/>
    <w:rsid w:val="000B6C7E"/>
    <w:rsid w:val="000B71AC"/>
    <w:rsid w:val="000C2806"/>
    <w:rsid w:val="000E6733"/>
    <w:rsid w:val="000F5DE3"/>
    <w:rsid w:val="00102E1F"/>
    <w:rsid w:val="001400EA"/>
    <w:rsid w:val="0014682D"/>
    <w:rsid w:val="0014749E"/>
    <w:rsid w:val="0015386E"/>
    <w:rsid w:val="001611ED"/>
    <w:rsid w:val="0016144A"/>
    <w:rsid w:val="00172EC6"/>
    <w:rsid w:val="00186DB1"/>
    <w:rsid w:val="00192F25"/>
    <w:rsid w:val="00195AFC"/>
    <w:rsid w:val="001A0C36"/>
    <w:rsid w:val="001A5A26"/>
    <w:rsid w:val="001B7092"/>
    <w:rsid w:val="00203C18"/>
    <w:rsid w:val="00230651"/>
    <w:rsid w:val="00232362"/>
    <w:rsid w:val="00252FBB"/>
    <w:rsid w:val="00255F0C"/>
    <w:rsid w:val="00271BA7"/>
    <w:rsid w:val="002725B3"/>
    <w:rsid w:val="002904CD"/>
    <w:rsid w:val="00293503"/>
    <w:rsid w:val="002970FB"/>
    <w:rsid w:val="002A21D5"/>
    <w:rsid w:val="002B554A"/>
    <w:rsid w:val="002B67E2"/>
    <w:rsid w:val="002D3483"/>
    <w:rsid w:val="002D6159"/>
    <w:rsid w:val="002F405F"/>
    <w:rsid w:val="002F78BC"/>
    <w:rsid w:val="0030663C"/>
    <w:rsid w:val="00313805"/>
    <w:rsid w:val="00315F09"/>
    <w:rsid w:val="00334042"/>
    <w:rsid w:val="00353FD5"/>
    <w:rsid w:val="00356A7D"/>
    <w:rsid w:val="00357031"/>
    <w:rsid w:val="00360813"/>
    <w:rsid w:val="00380DEE"/>
    <w:rsid w:val="00380E93"/>
    <w:rsid w:val="00396953"/>
    <w:rsid w:val="003A2DCF"/>
    <w:rsid w:val="003A38F7"/>
    <w:rsid w:val="003A3EF8"/>
    <w:rsid w:val="003A4D85"/>
    <w:rsid w:val="003A68F1"/>
    <w:rsid w:val="003A6E97"/>
    <w:rsid w:val="003B0F29"/>
    <w:rsid w:val="003C0019"/>
    <w:rsid w:val="003D1A45"/>
    <w:rsid w:val="003E1F70"/>
    <w:rsid w:val="003F2E14"/>
    <w:rsid w:val="003F4F4B"/>
    <w:rsid w:val="003F54FF"/>
    <w:rsid w:val="003F5A4F"/>
    <w:rsid w:val="003F6155"/>
    <w:rsid w:val="00400DB7"/>
    <w:rsid w:val="00407E6C"/>
    <w:rsid w:val="0041385D"/>
    <w:rsid w:val="00455BC7"/>
    <w:rsid w:val="00457AA8"/>
    <w:rsid w:val="00472624"/>
    <w:rsid w:val="00484A2F"/>
    <w:rsid w:val="0049303E"/>
    <w:rsid w:val="004A0564"/>
    <w:rsid w:val="004A19A8"/>
    <w:rsid w:val="004A23BD"/>
    <w:rsid w:val="004B4AF5"/>
    <w:rsid w:val="004C1980"/>
    <w:rsid w:val="004D1EF6"/>
    <w:rsid w:val="004E3CCD"/>
    <w:rsid w:val="004E5A12"/>
    <w:rsid w:val="004E6E3D"/>
    <w:rsid w:val="00506727"/>
    <w:rsid w:val="00513F24"/>
    <w:rsid w:val="00515434"/>
    <w:rsid w:val="00521704"/>
    <w:rsid w:val="00531FC1"/>
    <w:rsid w:val="0054171C"/>
    <w:rsid w:val="00555775"/>
    <w:rsid w:val="00560629"/>
    <w:rsid w:val="00576263"/>
    <w:rsid w:val="005844C2"/>
    <w:rsid w:val="0058568A"/>
    <w:rsid w:val="005A1E93"/>
    <w:rsid w:val="005A3A55"/>
    <w:rsid w:val="005D0691"/>
    <w:rsid w:val="005D321D"/>
    <w:rsid w:val="005D32A3"/>
    <w:rsid w:val="005D48EC"/>
    <w:rsid w:val="005E3442"/>
    <w:rsid w:val="006153CA"/>
    <w:rsid w:val="00634B87"/>
    <w:rsid w:val="00640CD4"/>
    <w:rsid w:val="00647523"/>
    <w:rsid w:val="00655170"/>
    <w:rsid w:val="00693E69"/>
    <w:rsid w:val="006966E8"/>
    <w:rsid w:val="006A0822"/>
    <w:rsid w:val="006D1A4A"/>
    <w:rsid w:val="006E0A1F"/>
    <w:rsid w:val="006E0AEB"/>
    <w:rsid w:val="006F0A42"/>
    <w:rsid w:val="006F2CC4"/>
    <w:rsid w:val="00700B7A"/>
    <w:rsid w:val="00703A68"/>
    <w:rsid w:val="00730F69"/>
    <w:rsid w:val="0074136E"/>
    <w:rsid w:val="0074773A"/>
    <w:rsid w:val="00755DA4"/>
    <w:rsid w:val="00761647"/>
    <w:rsid w:val="00762883"/>
    <w:rsid w:val="0077529A"/>
    <w:rsid w:val="00776339"/>
    <w:rsid w:val="00782307"/>
    <w:rsid w:val="007867F4"/>
    <w:rsid w:val="00796CA3"/>
    <w:rsid w:val="007B3D06"/>
    <w:rsid w:val="007B5BC5"/>
    <w:rsid w:val="007D2948"/>
    <w:rsid w:val="007D46D9"/>
    <w:rsid w:val="007D7AE5"/>
    <w:rsid w:val="007E1BA8"/>
    <w:rsid w:val="007E3A9B"/>
    <w:rsid w:val="007E6E46"/>
    <w:rsid w:val="007E7AE1"/>
    <w:rsid w:val="007F0147"/>
    <w:rsid w:val="007F48B8"/>
    <w:rsid w:val="007F48C1"/>
    <w:rsid w:val="00821201"/>
    <w:rsid w:val="00824352"/>
    <w:rsid w:val="008260A4"/>
    <w:rsid w:val="008301EB"/>
    <w:rsid w:val="0083405A"/>
    <w:rsid w:val="00843243"/>
    <w:rsid w:val="00844876"/>
    <w:rsid w:val="00851F4C"/>
    <w:rsid w:val="00862788"/>
    <w:rsid w:val="00867967"/>
    <w:rsid w:val="00874D18"/>
    <w:rsid w:val="00886BF2"/>
    <w:rsid w:val="00893429"/>
    <w:rsid w:val="008A2700"/>
    <w:rsid w:val="008A4995"/>
    <w:rsid w:val="008A762C"/>
    <w:rsid w:val="008B614D"/>
    <w:rsid w:val="008E27F6"/>
    <w:rsid w:val="008F0F63"/>
    <w:rsid w:val="008F2392"/>
    <w:rsid w:val="0091418C"/>
    <w:rsid w:val="0091769C"/>
    <w:rsid w:val="00925EB6"/>
    <w:rsid w:val="00926690"/>
    <w:rsid w:val="0094441A"/>
    <w:rsid w:val="00961F97"/>
    <w:rsid w:val="009641E1"/>
    <w:rsid w:val="00967A85"/>
    <w:rsid w:val="00984531"/>
    <w:rsid w:val="009849BE"/>
    <w:rsid w:val="009B108B"/>
    <w:rsid w:val="009B1BC1"/>
    <w:rsid w:val="009D2CD3"/>
    <w:rsid w:val="009E58D7"/>
    <w:rsid w:val="009E6FDC"/>
    <w:rsid w:val="009F08C5"/>
    <w:rsid w:val="009F1DEB"/>
    <w:rsid w:val="00A01EFD"/>
    <w:rsid w:val="00A210F3"/>
    <w:rsid w:val="00A21F45"/>
    <w:rsid w:val="00A31BD7"/>
    <w:rsid w:val="00A5707A"/>
    <w:rsid w:val="00A57E64"/>
    <w:rsid w:val="00A57EC7"/>
    <w:rsid w:val="00A60EC3"/>
    <w:rsid w:val="00A65E6A"/>
    <w:rsid w:val="00A76BD8"/>
    <w:rsid w:val="00A7783F"/>
    <w:rsid w:val="00A8485F"/>
    <w:rsid w:val="00A93BE5"/>
    <w:rsid w:val="00AC03DC"/>
    <w:rsid w:val="00AC1A99"/>
    <w:rsid w:val="00AC78DA"/>
    <w:rsid w:val="00AE0FC2"/>
    <w:rsid w:val="00AF0330"/>
    <w:rsid w:val="00AF4B43"/>
    <w:rsid w:val="00B068CB"/>
    <w:rsid w:val="00B1620D"/>
    <w:rsid w:val="00B211E1"/>
    <w:rsid w:val="00B309D5"/>
    <w:rsid w:val="00B3184C"/>
    <w:rsid w:val="00B365E1"/>
    <w:rsid w:val="00B4397F"/>
    <w:rsid w:val="00B43A8E"/>
    <w:rsid w:val="00B44226"/>
    <w:rsid w:val="00B46B2E"/>
    <w:rsid w:val="00B6718A"/>
    <w:rsid w:val="00B77B6C"/>
    <w:rsid w:val="00B8780A"/>
    <w:rsid w:val="00B93D6C"/>
    <w:rsid w:val="00BB4DE6"/>
    <w:rsid w:val="00BC5AAC"/>
    <w:rsid w:val="00BE15BB"/>
    <w:rsid w:val="00BF6236"/>
    <w:rsid w:val="00C0463F"/>
    <w:rsid w:val="00C1685E"/>
    <w:rsid w:val="00C202A0"/>
    <w:rsid w:val="00C26E85"/>
    <w:rsid w:val="00C31A6D"/>
    <w:rsid w:val="00C31CCD"/>
    <w:rsid w:val="00C33FCB"/>
    <w:rsid w:val="00C4543C"/>
    <w:rsid w:val="00C6498B"/>
    <w:rsid w:val="00C7043A"/>
    <w:rsid w:val="00C77C9D"/>
    <w:rsid w:val="00C904CD"/>
    <w:rsid w:val="00CB1D12"/>
    <w:rsid w:val="00CB64F1"/>
    <w:rsid w:val="00CD5FB1"/>
    <w:rsid w:val="00CF2889"/>
    <w:rsid w:val="00D05FB4"/>
    <w:rsid w:val="00D14524"/>
    <w:rsid w:val="00D21434"/>
    <w:rsid w:val="00D23D0D"/>
    <w:rsid w:val="00D276EE"/>
    <w:rsid w:val="00D3277D"/>
    <w:rsid w:val="00D3693C"/>
    <w:rsid w:val="00D54BEF"/>
    <w:rsid w:val="00D65AB2"/>
    <w:rsid w:val="00D808D5"/>
    <w:rsid w:val="00D94A02"/>
    <w:rsid w:val="00D95F9F"/>
    <w:rsid w:val="00DA2527"/>
    <w:rsid w:val="00DD2EC3"/>
    <w:rsid w:val="00DD4219"/>
    <w:rsid w:val="00DF7515"/>
    <w:rsid w:val="00E05DBE"/>
    <w:rsid w:val="00E1029D"/>
    <w:rsid w:val="00E16B59"/>
    <w:rsid w:val="00E17A17"/>
    <w:rsid w:val="00E34274"/>
    <w:rsid w:val="00E473FF"/>
    <w:rsid w:val="00E562F6"/>
    <w:rsid w:val="00E569CF"/>
    <w:rsid w:val="00E64B7E"/>
    <w:rsid w:val="00E7559E"/>
    <w:rsid w:val="00E94C89"/>
    <w:rsid w:val="00EB2F5D"/>
    <w:rsid w:val="00EB337F"/>
    <w:rsid w:val="00F019E5"/>
    <w:rsid w:val="00F05CB6"/>
    <w:rsid w:val="00F116E3"/>
    <w:rsid w:val="00F26496"/>
    <w:rsid w:val="00F3243E"/>
    <w:rsid w:val="00F335CE"/>
    <w:rsid w:val="00F40226"/>
    <w:rsid w:val="00F4132A"/>
    <w:rsid w:val="00F43E64"/>
    <w:rsid w:val="00F4460C"/>
    <w:rsid w:val="00F502E9"/>
    <w:rsid w:val="00F551CB"/>
    <w:rsid w:val="00F56EAC"/>
    <w:rsid w:val="00F7313B"/>
    <w:rsid w:val="00F77F3D"/>
    <w:rsid w:val="00F8041C"/>
    <w:rsid w:val="00F86903"/>
    <w:rsid w:val="00F87E58"/>
    <w:rsid w:val="00FB474F"/>
    <w:rsid w:val="00FC242D"/>
    <w:rsid w:val="00FC407E"/>
    <w:rsid w:val="00FC51B6"/>
    <w:rsid w:val="00FC583B"/>
    <w:rsid w:val="00FC6E3E"/>
    <w:rsid w:val="00FE0110"/>
    <w:rsid w:val="00FE5124"/>
    <w:rsid w:val="00FF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478F068B"/>
  <w15:docId w15:val="{25A92D6E-882F-734B-9A8C-96DFFBF53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8C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0F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F6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4324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6B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6B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E16B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16B59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B4DE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4D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20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0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432648">
              <w:marLeft w:val="0"/>
              <w:marRight w:val="0"/>
              <w:marTop w:val="0"/>
              <w:marBottom w:val="0"/>
              <w:divBdr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</w:divBdr>
              <w:divsChild>
                <w:div w:id="172491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29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02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1981780524?pwd=SnJOWkZKbnVYaUIwQk5tVE5EVkRIZz0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A15012-D944-D04D-806D-E885092F2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MONDAY, January 9,2012</vt:lpstr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MONDAY, January 9,2012</dc:title>
  <dc:creator>Kay Stimson</dc:creator>
  <cp:lastModifiedBy>Charles Kent</cp:lastModifiedBy>
  <cp:revision>3</cp:revision>
  <cp:lastPrinted>2020-09-03T13:57:00Z</cp:lastPrinted>
  <dcterms:created xsi:type="dcterms:W3CDTF">2020-09-03T15:17:00Z</dcterms:created>
  <dcterms:modified xsi:type="dcterms:W3CDTF">2020-10-07T16:21:00Z</dcterms:modified>
</cp:coreProperties>
</file>